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622E" w:rsidRPr="00114CA8" w:rsidRDefault="0085622E" w:rsidP="005D7EA7">
      <w:pPr>
        <w:pStyle w:val="TableContents"/>
        <w:spacing w:after="120"/>
        <w:rPr>
          <w:rFonts w:ascii="Arial" w:hAnsi="Arial" w:cs="Arial"/>
        </w:rPr>
      </w:pPr>
      <w:r w:rsidRPr="0096117A">
        <w:rPr>
          <w:rFonts w:ascii="Arial" w:hAnsi="Arial" w:cs="Arial"/>
          <w:b/>
        </w:rPr>
        <w:t>1.)</w:t>
      </w:r>
      <w:r w:rsidRPr="00114CA8">
        <w:rPr>
          <w:rFonts w:ascii="Arial" w:hAnsi="Arial" w:cs="Arial"/>
        </w:rPr>
        <w:t> Simplify each expression</w:t>
      </w:r>
      <w:r>
        <w:rPr>
          <w:rFonts w:ascii="Arial" w:hAnsi="Arial" w:cs="Arial"/>
        </w:rPr>
        <w:t xml:space="preserve"> by </w:t>
      </w:r>
      <w:r w:rsidRPr="00630455">
        <w:rPr>
          <w:rFonts w:ascii="Arial" w:hAnsi="Arial" w:cs="Arial"/>
          <w:b/>
        </w:rPr>
        <w:t>combining like terms</w:t>
      </w:r>
      <w:r w:rsidRPr="00114CA8">
        <w:rPr>
          <w:rFonts w:ascii="Arial" w:hAnsi="Arial" w:cs="Arial"/>
        </w:rPr>
        <w:t>.</w:t>
      </w:r>
      <w:r w:rsidR="00241597">
        <w:rPr>
          <w:rFonts w:ascii="Arial" w:hAnsi="Arial" w:cs="Arial"/>
        </w:rPr>
        <w:t xml:space="preserve"> Use the tiles to help you!</w:t>
      </w:r>
    </w:p>
    <w:p w:rsidR="0085622E" w:rsidRDefault="0085622E" w:rsidP="0085622E">
      <w:pPr>
        <w:tabs>
          <w:tab w:val="left" w:pos="720"/>
          <w:tab w:val="left" w:pos="4320"/>
        </w:tabs>
        <w:spacing w:line="480" w:lineRule="auto"/>
        <w:rPr>
          <w:rFonts w:ascii="Arial" w:hAnsi="Arial" w:cs="Arial"/>
        </w:rPr>
      </w:pPr>
      <w:proofErr w:type="gramStart"/>
      <w:r w:rsidRPr="0096117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  </w:t>
      </w:r>
      <w:r w:rsidRPr="00117C76">
        <w:rPr>
          <w:rFonts w:ascii="Arial" w:hAnsi="Arial" w:cs="Arial"/>
        </w:rPr>
        <w:t>(</w:t>
      </w:r>
      <w:proofErr w:type="gramEnd"/>
      <w:r w:rsidRPr="00117C76">
        <w:rPr>
          <w:rFonts w:ascii="Arial" w:hAnsi="Arial" w:cs="Arial"/>
        </w:rPr>
        <w:t>2</w:t>
      </w:r>
      <w:r w:rsidRPr="00117C76">
        <w:rPr>
          <w:rFonts w:ascii="Arial" w:hAnsi="Arial" w:cs="Arial"/>
          <w:i/>
        </w:rPr>
        <w:t>x</w:t>
      </w:r>
      <w:r w:rsidRPr="00117C76">
        <w:rPr>
          <w:rFonts w:ascii="Arial" w:hAnsi="Arial" w:cs="Arial"/>
          <w:vertAlign w:val="superscript"/>
        </w:rPr>
        <w:t>2</w:t>
      </w:r>
      <w:r w:rsidRPr="00117C76">
        <w:rPr>
          <w:rFonts w:ascii="Arial" w:hAnsi="Arial" w:cs="Arial"/>
        </w:rPr>
        <w:t xml:space="preserve"> + 4</w:t>
      </w:r>
      <w:r w:rsidRPr="00117C76">
        <w:rPr>
          <w:rFonts w:ascii="Arial" w:hAnsi="Arial" w:cs="Arial"/>
          <w:i/>
        </w:rPr>
        <w:t>x</w:t>
      </w:r>
      <w:r w:rsidRPr="00117C76">
        <w:rPr>
          <w:rFonts w:ascii="Arial" w:hAnsi="Arial" w:cs="Arial"/>
        </w:rPr>
        <w:t xml:space="preserve"> + 1) + (</w:t>
      </w:r>
      <w:r w:rsidRPr="00117C76">
        <w:rPr>
          <w:rFonts w:ascii="Arial" w:hAnsi="Arial" w:cs="Arial"/>
          <w:i/>
        </w:rPr>
        <w:t>x</w:t>
      </w:r>
      <w:r w:rsidRPr="00117C76">
        <w:rPr>
          <w:rFonts w:ascii="Arial" w:hAnsi="Arial" w:cs="Arial"/>
          <w:vertAlign w:val="superscript"/>
        </w:rPr>
        <w:t>2</w:t>
      </w:r>
      <w:r w:rsidRPr="00117C76">
        <w:rPr>
          <w:rFonts w:ascii="Arial" w:hAnsi="Arial" w:cs="Arial"/>
        </w:rPr>
        <w:t xml:space="preserve"> + 2</w:t>
      </w:r>
      <w:r w:rsidRPr="00117C76">
        <w:rPr>
          <w:rFonts w:ascii="Arial" w:hAnsi="Arial" w:cs="Arial"/>
          <w:i/>
        </w:rPr>
        <w:t>x</w:t>
      </w:r>
      <w:r w:rsidRPr="00117C76">
        <w:rPr>
          <w:rFonts w:ascii="Arial" w:hAnsi="Arial" w:cs="Arial"/>
        </w:rPr>
        <w:t xml:space="preserve"> – 5)</w:t>
      </w:r>
      <w:r w:rsidRPr="00117C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b.   </w:t>
      </w:r>
      <w:r w:rsidRPr="00117C76">
        <w:rPr>
          <w:rFonts w:ascii="Arial" w:hAnsi="Arial" w:cs="Arial"/>
        </w:rPr>
        <w:t>(5</w:t>
      </w:r>
      <w:r w:rsidRPr="00117C76">
        <w:rPr>
          <w:rFonts w:ascii="Arial" w:hAnsi="Arial" w:cs="Arial"/>
          <w:i/>
        </w:rPr>
        <w:t>x</w:t>
      </w:r>
      <w:r w:rsidRPr="00117C76">
        <w:rPr>
          <w:rFonts w:ascii="Arial" w:hAnsi="Arial" w:cs="Arial"/>
          <w:vertAlign w:val="superscript"/>
        </w:rPr>
        <w:t>2</w:t>
      </w:r>
      <w:r w:rsidRPr="00117C76">
        <w:rPr>
          <w:rFonts w:ascii="Arial" w:hAnsi="Arial" w:cs="Arial"/>
        </w:rPr>
        <w:t xml:space="preserve"> + 9</w:t>
      </w:r>
      <w:r w:rsidRPr="00117C76">
        <w:rPr>
          <w:rFonts w:ascii="Arial" w:hAnsi="Arial" w:cs="Arial"/>
          <w:i/>
        </w:rPr>
        <w:t>x</w:t>
      </w:r>
      <w:r w:rsidRPr="00117C76">
        <w:rPr>
          <w:rFonts w:ascii="Arial" w:hAnsi="Arial" w:cs="Arial"/>
        </w:rPr>
        <w:t xml:space="preserve"> – 6) – (2</w:t>
      </w:r>
      <w:r w:rsidRPr="00117C76">
        <w:rPr>
          <w:rFonts w:ascii="Arial" w:hAnsi="Arial" w:cs="Arial"/>
          <w:i/>
        </w:rPr>
        <w:t>x</w:t>
      </w:r>
      <w:r w:rsidRPr="00117C76">
        <w:rPr>
          <w:rFonts w:ascii="Arial" w:hAnsi="Arial" w:cs="Arial"/>
          <w:vertAlign w:val="superscript"/>
        </w:rPr>
        <w:t>2</w:t>
      </w:r>
      <w:r w:rsidRPr="00117C76">
        <w:rPr>
          <w:rFonts w:ascii="Arial" w:hAnsi="Arial" w:cs="Arial"/>
        </w:rPr>
        <w:t xml:space="preserve"> – 2</w:t>
      </w:r>
      <w:r w:rsidRPr="00117C76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+ 5)</w:t>
      </w:r>
      <w:r w:rsidRPr="00114CA8">
        <w:rPr>
          <w:rFonts w:ascii="Arial" w:hAnsi="Arial" w:cs="Arial"/>
        </w:rPr>
        <w:t> </w:t>
      </w:r>
    </w:p>
    <w:p w:rsidR="0085622E" w:rsidRDefault="0085622E">
      <w:pPr>
        <w:pStyle w:val="TableContents"/>
        <w:spacing w:after="283"/>
        <w:rPr>
          <w:rFonts w:ascii="Arial" w:hAnsi="Arial" w:cs="Arial"/>
        </w:rPr>
      </w:pPr>
    </w:p>
    <w:p w:rsidR="00241597" w:rsidRDefault="00241597">
      <w:pPr>
        <w:pStyle w:val="TableContents"/>
        <w:spacing w:after="283"/>
        <w:rPr>
          <w:rFonts w:ascii="Arial" w:hAnsi="Arial" w:cs="Arial"/>
        </w:rPr>
      </w:pPr>
    </w:p>
    <w:p w:rsidR="00241597" w:rsidRPr="00114CA8" w:rsidRDefault="00241597">
      <w:pPr>
        <w:pStyle w:val="TableContents"/>
        <w:spacing w:after="283"/>
        <w:rPr>
          <w:rFonts w:ascii="Arial" w:hAnsi="Arial" w:cs="Arial"/>
        </w:rPr>
      </w:pPr>
    </w:p>
    <w:p w:rsidR="0085622E" w:rsidRDefault="0085622E" w:rsidP="001D45AB">
      <w:pPr>
        <w:pStyle w:val="TableContents"/>
        <w:spacing w:after="240"/>
        <w:rPr>
          <w:rFonts w:ascii="Arial" w:hAnsi="Arial" w:cs="Arial"/>
        </w:rPr>
      </w:pPr>
      <w:r w:rsidRPr="0096117A">
        <w:rPr>
          <w:rFonts w:ascii="Arial" w:hAnsi="Arial" w:cs="Arial"/>
          <w:b/>
        </w:rPr>
        <w:t>2.)</w:t>
      </w:r>
      <w:r>
        <w:rPr>
          <w:rFonts w:ascii="Arial" w:hAnsi="Arial" w:cs="Arial"/>
        </w:rPr>
        <w:t>  </w:t>
      </w:r>
      <w:r w:rsidRPr="00114CA8">
        <w:rPr>
          <w:rFonts w:ascii="Arial" w:hAnsi="Arial" w:cs="Arial"/>
        </w:rPr>
        <w:t>Jeanne thinks that</w:t>
      </w:r>
      <w:r>
        <w:rPr>
          <w:rFonts w:ascii="Arial" w:hAnsi="Arial" w:cs="Arial"/>
        </w:rPr>
        <w:t xml:space="preserve"> </w:t>
      </w:r>
      <w:r w:rsidRPr="005D7EA7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proofErr w:type="gramStart"/>
      <w:r w:rsidRPr="005D7EA7">
        <w:rPr>
          <w:rFonts w:ascii="Arial" w:hAnsi="Arial" w:cs="Arial"/>
          <w:i/>
        </w:rPr>
        <w:t>x</w:t>
      </w:r>
      <w:r w:rsidRPr="00114CA8">
        <w:rPr>
          <w:rFonts w:ascii="Arial" w:hAnsi="Arial" w:cs="Arial"/>
        </w:rPr>
        <w:t xml:space="preserve">  is</w:t>
      </w:r>
      <w:proofErr w:type="gramEnd"/>
      <w:r w:rsidRPr="00114CA8">
        <w:rPr>
          <w:rFonts w:ascii="Arial" w:hAnsi="Arial" w:cs="Arial"/>
        </w:rPr>
        <w:t xml:space="preserve"> the same as </w:t>
      </w:r>
      <w:r w:rsidRPr="005D7EA7">
        <w:rPr>
          <w:rFonts w:ascii="Arial" w:hAnsi="Arial" w:cs="Arial"/>
          <w:i/>
          <w:noProof/>
          <w:lang w:eastAsia="en-US" w:bidi="ar-SA"/>
        </w:rPr>
        <w:t>x</w:t>
      </w:r>
      <w:r w:rsidRPr="005D7EA7">
        <w:rPr>
          <w:rFonts w:ascii="Arial" w:hAnsi="Arial" w:cs="Arial"/>
          <w:noProof/>
          <w:vertAlign w:val="superscript"/>
          <w:lang w:eastAsia="en-US" w:bidi="ar-SA"/>
        </w:rPr>
        <w:t>2</w:t>
      </w:r>
      <w:r w:rsidRPr="00114CA8">
        <w:rPr>
          <w:rFonts w:ascii="Arial" w:hAnsi="Arial" w:cs="Arial"/>
        </w:rPr>
        <w:t>. Is this true?</w:t>
      </w:r>
      <w:r>
        <w:rPr>
          <w:rFonts w:ascii="Arial" w:hAnsi="Arial" w:cs="Arial"/>
        </w:rPr>
        <w:t>_____</w:t>
      </w:r>
      <w:r w:rsidRPr="00114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Justify your answer using</w:t>
      </w:r>
    </w:p>
    <w:p w:rsidR="0085622E" w:rsidRDefault="0085622E" w:rsidP="001D45AB">
      <w:pPr>
        <w:pStyle w:val="TableContents"/>
        <w:rPr>
          <w:rFonts w:ascii="Arial" w:hAnsi="Arial" w:cs="Arial"/>
        </w:rPr>
      </w:pPr>
      <w:r>
        <w:rPr>
          <w:rFonts w:ascii="Arial" w:hAnsi="Arial" w:cs="Arial"/>
        </w:rPr>
        <w:t xml:space="preserve">      x = 5.</w:t>
      </w:r>
      <w:r w:rsidRPr="00114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</w:t>
      </w:r>
    </w:p>
    <w:p w:rsidR="0085622E" w:rsidRPr="00114CA8" w:rsidRDefault="0085622E">
      <w:pPr>
        <w:pStyle w:val="TableContents"/>
        <w:spacing w:after="283"/>
        <w:rPr>
          <w:rFonts w:ascii="Arial" w:hAnsi="Arial" w:cs="Arial"/>
        </w:rPr>
      </w:pPr>
    </w:p>
    <w:p w:rsidR="0085622E" w:rsidRDefault="0085622E">
      <w:pPr>
        <w:pStyle w:val="TableContents"/>
        <w:spacing w:after="283"/>
        <w:rPr>
          <w:rFonts w:ascii="Arial" w:hAnsi="Arial" w:cs="Arial"/>
          <w:b/>
        </w:rPr>
      </w:pPr>
      <w:r w:rsidRPr="00114CA8">
        <w:rPr>
          <w:rFonts w:ascii="Arial" w:hAnsi="Arial" w:cs="Arial"/>
          <w:noProof/>
          <w:lang w:eastAsia="en-US" w:bidi="ar-SA"/>
        </w:rPr>
        <w:drawing>
          <wp:anchor distT="0" distB="0" distL="114300" distR="114300" simplePos="0" relativeHeight="251671040" behindDoc="0" locked="0" layoutInCell="1" allowOverlap="1" wp14:anchorId="5DE7B2A3" wp14:editId="1CBD006B">
            <wp:simplePos x="0" y="0"/>
            <wp:positionH relativeFrom="column">
              <wp:posOffset>3802380</wp:posOffset>
            </wp:positionH>
            <wp:positionV relativeFrom="paragraph">
              <wp:posOffset>121285</wp:posOffset>
            </wp:positionV>
            <wp:extent cx="2328545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382" y="21163"/>
                <wp:lineTo x="213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22E" w:rsidRPr="00114CA8" w:rsidRDefault="0085622E">
      <w:pPr>
        <w:pStyle w:val="TableContents"/>
        <w:spacing w:after="283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8359D4">
        <w:rPr>
          <w:rFonts w:ascii="Arial" w:hAnsi="Arial" w:cs="Arial"/>
          <w:b/>
        </w:rPr>
        <w:t>.)</w:t>
      </w:r>
      <w:r>
        <w:rPr>
          <w:rFonts w:ascii="Arial" w:hAnsi="Arial" w:cs="Arial"/>
        </w:rPr>
        <w:t>  </w:t>
      </w:r>
      <w:r w:rsidRPr="00114CA8">
        <w:rPr>
          <w:rFonts w:ascii="Arial" w:hAnsi="Arial" w:cs="Arial"/>
        </w:rPr>
        <w:t xml:space="preserve">Write an algebraic expression representing the collection of algebra tiles </w:t>
      </w:r>
      <w:r>
        <w:rPr>
          <w:rFonts w:ascii="Arial" w:hAnsi="Arial" w:cs="Arial"/>
        </w:rPr>
        <w:t>at the right.</w:t>
      </w:r>
      <w:r w:rsidRPr="00114CA8">
        <w:rPr>
          <w:rFonts w:ascii="Arial" w:hAnsi="Arial" w:cs="Arial"/>
        </w:rPr>
        <w:t xml:space="preserve"> </w:t>
      </w:r>
    </w:p>
    <w:p w:rsidR="0085622E" w:rsidRDefault="0085622E">
      <w:pPr>
        <w:pStyle w:val="TableContents"/>
        <w:spacing w:after="283"/>
        <w:jc w:val="center"/>
        <w:rPr>
          <w:rFonts w:ascii="Arial" w:hAnsi="Arial" w:cs="Arial"/>
        </w:rPr>
      </w:pPr>
    </w:p>
    <w:p w:rsidR="00241597" w:rsidRPr="00114CA8" w:rsidRDefault="00241597">
      <w:pPr>
        <w:pStyle w:val="TableContents"/>
        <w:spacing w:after="283"/>
        <w:jc w:val="center"/>
        <w:rPr>
          <w:rFonts w:ascii="Arial" w:hAnsi="Arial" w:cs="Arial"/>
        </w:rPr>
      </w:pPr>
    </w:p>
    <w:p w:rsidR="0085622E" w:rsidRDefault="0085622E" w:rsidP="008359D4">
      <w:pPr>
        <w:pStyle w:val="TableContents"/>
        <w:spacing w:after="120"/>
        <w:rPr>
          <w:rFonts w:ascii="Arial" w:hAnsi="Arial" w:cs="Arial"/>
          <w:b/>
        </w:rPr>
      </w:pPr>
    </w:p>
    <w:p w:rsidR="0085622E" w:rsidRDefault="00241597" w:rsidP="005D7EA7">
      <w:pPr>
        <w:pStyle w:val="TableContents"/>
        <w:spacing w:after="120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30D7E54" wp14:editId="07B41F21">
                <wp:simplePos x="0" y="0"/>
                <wp:positionH relativeFrom="column">
                  <wp:posOffset>5457825</wp:posOffset>
                </wp:positionH>
                <wp:positionV relativeFrom="paragraph">
                  <wp:posOffset>40640</wp:posOffset>
                </wp:positionV>
                <wp:extent cx="1029970" cy="779780"/>
                <wp:effectExtent l="0" t="0" r="17780" b="1270"/>
                <wp:wrapSquare wrapText="bothSides"/>
                <wp:docPr id="1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70" cy="779780"/>
                          <a:chOff x="9024" y="4118"/>
                          <a:chExt cx="1968" cy="1288"/>
                        </a:xfrm>
                      </wpg:grpSpPr>
                      <wps:wsp>
                        <wps:cNvPr id="1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39" y="4795"/>
                            <a:ext cx="1307" cy="2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39" y="4456"/>
                            <a:ext cx="778" cy="2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30" y="4456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44" y="4894"/>
                            <a:ext cx="44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yyy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4118"/>
                            <a:ext cx="4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4196"/>
                            <a:ext cx="44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99" y="4413"/>
                            <a:ext cx="44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31" y="4736"/>
                            <a:ext cx="44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31" y="4410"/>
                            <a:ext cx="448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024" y="4158"/>
                            <a:ext cx="1968" cy="1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D7E54" id="Group 2" o:spid="_x0000_s1026" style="position:absolute;margin-left:429.75pt;margin-top:3.2pt;width:81.1pt;height:61.4pt;z-index:251682304" coordorigin="9024,4118" coordsize="1968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">
                <v:rect id="Rectangle 3" o:spid="_x0000_s1027" style="position:absolute;left:9339;top:4795;width:130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S/MMA&#10;AADcAAAADwAAAGRycy9kb3ducmV2LnhtbERPTYvCMBC9C/6HMIIX0VTLqlSjqOzCHvSwKuhxaMa2&#10;2ExKE2v99xthYW/zeJ+zXLemFA3VrrCsYDyKQBCnVhecKTifvoZzEM4jaywtk4IXOVivup0lJto+&#10;+Yeao89ECGGXoILc+yqR0qU5GXQjWxEH7mZrgz7AOpO6xmcIN6WcRNFUGiw4NORY0S6n9H58GAXy&#10;cJ7Hr9the/38mBX7OzWD6NIo1e+1mwUIT63/F/+5v3WYH8fwfi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yS/MMAAADcAAAADwAAAAAAAAAAAAAAAACYAgAAZHJzL2Rv&#10;d25yZXYueG1sUEsFBgAAAAAEAAQA9QAAAIgDAAAAAA==&#10;" fillcolor="gray"/>
                <v:rect id="Rectangle 4" o:spid="_x0000_s1028" style="position:absolute;left:9339;top:4456;width:77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KiMMA&#10;AADcAAAADwAAAGRycy9kb3ducmV2LnhtbERPTYvCMBC9C/6HMIIXWVN1daUaRcUFD3rQFdbj0Ixt&#10;sZmUJtb67zfCgrd5vM+ZLxtTiJoql1tWMOhHIIgTq3NOFZx/vj+mIJxH1lhYJgVPcrBctFtzjLV9&#10;8JHqk09FCGEXo4LM+zKW0iUZGXR9WxIH7morgz7AKpW6wkcIN4UcRtFEGsw5NGRY0iaj5Ha6GwXy&#10;cJ6OntfD+rIdf+X7G9W96LdWqttpVjMQnhr/Fv+7dzrMH33C6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KiMMAAADcAAAADwAAAAAAAAAAAAAAAACYAgAAZHJzL2Rv&#10;d25yZXYueG1sUEsFBgAAAAAEAAQA9QAAAIgDAAAAAA==&#10;" fillcolor="gray"/>
                <v:rect id="Rectangle 5" o:spid="_x0000_s1029" style="position:absolute;left:10430;top:4456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hLMMA&#10;AADcAAAADwAAAGRycy9kb3ducmV2LnhtbERPS2vCQBC+C/0PyxS86cZnJbqKCIrQQxvbg8chOyYh&#10;2dmYXU38926h4G0+vuesNp2pxJ0aV1hWMBpGIIhTqwvOFPz+7AcLEM4ja6wsk4IHOdis33orjLVt&#10;OaH7yWcihLCLUUHufR1L6dKcDLqhrYkDd7GNQR9gk0ndYBvCTSXHUTSXBgsODTnWtMspLU83o6Cc&#10;7cv59vBx+0wm9qv9vh5HyfSsVP+92y5BeOr8S/zvPuowfzKDv2fCB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hhLMMAAADcAAAADwAAAAAAAAAAAAAAAACYAgAAZHJzL2Rv&#10;d25yZXYueG1sUEsFBgAAAAAEAAQA9QAAAIgDAAAAAA==&#10;" fill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744;top:4894;width:44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yyy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" o:spid="_x0000_s1031" type="#_x0000_t202" style="position:absolute;left:9504;top:4118;width:448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10320;top:4196;width:44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3" type="#_x0000_t202" style="position:absolute;left:10499;top:4413;width:44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4" type="#_x0000_t202" style="position:absolute;left:9031;top:4736;width:44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5" type="#_x0000_t202" style="position:absolute;left:9031;top:4410;width:44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roundrect id="AutoShape 12" o:spid="_x0000_s1036" style="position:absolute;left:9024;top:4158;width:1968;height:1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yCcMA&#10;AADcAAAADwAAAGRycy9kb3ducmV2LnhtbERP32vCMBB+H/g/hBP2NtOVWUY1yhAE8Wm6sdG3oznT&#10;anOpSab1vzeDwd7u4/t58+VgO3EhH1rHCp4nGQji2umWjYLPj/XTK4gQkTV2jknBjQIsF6OHOZba&#10;XXlHl300IoVwKFFBE2NfShnqhiyGieuJE3dw3mJM0BupPV5TuO1knmWFtNhyamiwp1VD9Wn/YxVU&#10;X0Xup9U3b7erajMU/bs5no1Sj+PhbQYi0hD/xX/ujU7zX3L4fS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yCcMAAADcAAAADwAAAAAAAAAAAAAAAACYAgAAZHJzL2Rv&#10;d25yZXYueG1sUEsFBgAAAAAEAAQA9QAAAIgDAAAAAA==&#10;" filled="f"/>
                <w10:wrap type="square"/>
              </v:group>
            </w:pict>
          </mc:Fallback>
        </mc:AlternateContent>
      </w:r>
    </w:p>
    <w:p w:rsidR="00241597" w:rsidRDefault="0085622E" w:rsidP="00241597">
      <w:r>
        <w:rPr>
          <w:rFonts w:ascii="Arial" w:hAnsi="Arial" w:cs="Arial"/>
          <w:b/>
        </w:rPr>
        <w:t>4</w:t>
      </w:r>
      <w:r w:rsidRPr="005D7EA7">
        <w:rPr>
          <w:rFonts w:ascii="Arial" w:hAnsi="Arial" w:cs="Arial"/>
          <w:b/>
        </w:rPr>
        <w:t>.)</w:t>
      </w:r>
      <w:r w:rsidRPr="00114CA8">
        <w:rPr>
          <w:rFonts w:ascii="Arial" w:hAnsi="Arial" w:cs="Arial"/>
        </w:rPr>
        <w:t> </w:t>
      </w:r>
      <w:r w:rsidR="00241597" w:rsidRPr="00241597">
        <w:rPr>
          <w:rFonts w:ascii="Arial" w:hAnsi="Arial" w:cs="Arial"/>
        </w:rPr>
        <w:t xml:space="preserve">Add what is missing to make these statements true as an </w:t>
      </w:r>
      <w:r w:rsidR="00241597" w:rsidRPr="00241597">
        <w:rPr>
          <w:rFonts w:ascii="Arial" w:hAnsi="Arial" w:cs="Arial"/>
          <w:b/>
          <w:i/>
        </w:rPr>
        <w:t>algebraic expression</w:t>
      </w:r>
      <w:r w:rsidR="00241597" w:rsidRPr="00241597">
        <w:rPr>
          <w:rFonts w:ascii="Arial" w:hAnsi="Arial" w:cs="Arial"/>
        </w:rPr>
        <w:t>.  The key at right may help you remember which tiles are which.</w:t>
      </w:r>
      <w:r w:rsidR="00241597" w:rsidRPr="00241597">
        <w:rPr>
          <w:rFonts w:ascii="Arial" w:hAnsi="Arial" w:cs="Arial"/>
          <w:noProof/>
        </w:rPr>
        <w:t xml:space="preserve"> </w:t>
      </w:r>
    </w:p>
    <w:p w:rsidR="00241597" w:rsidRDefault="00241597" w:rsidP="00241597">
      <w:pPr>
        <w:pStyle w:val="CalcProblem"/>
        <w:ind w:right="1530"/>
      </w:pPr>
    </w:p>
    <w:p w:rsidR="00241597" w:rsidRDefault="00241597" w:rsidP="00241597">
      <w:pPr>
        <w:pStyle w:val="CalcProblem"/>
        <w:ind w:right="1530"/>
      </w:pPr>
      <w:proofErr w:type="gramStart"/>
      <w:r w:rsidRPr="001C2E48">
        <w:rPr>
          <w:b/>
        </w:rPr>
        <w:t>a</w:t>
      </w:r>
      <w:proofErr w:type="gramEnd"/>
      <w:r w:rsidRPr="001C2E48">
        <w:rPr>
          <w:b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A2F51A6" wp14:editId="545BF29E">
                <wp:simplePos x="0" y="0"/>
                <wp:positionH relativeFrom="margin">
                  <wp:posOffset>388620</wp:posOffset>
                </wp:positionH>
                <wp:positionV relativeFrom="paragraph">
                  <wp:posOffset>95250</wp:posOffset>
                </wp:positionV>
                <wp:extent cx="6248400" cy="571500"/>
                <wp:effectExtent l="0" t="0" r="0" b="0"/>
                <wp:wrapSquare wrapText="bothSides"/>
                <wp:docPr id="1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571500"/>
                          <a:chOff x="2235" y="5276"/>
                          <a:chExt cx="9670" cy="900"/>
                        </a:xfrm>
                      </wpg:grpSpPr>
                      <wps:wsp>
                        <wps:cNvPr id="1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9" y="556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75" y="5996"/>
                            <a:ext cx="3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560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5594"/>
                            <a:ext cx="26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position w:val="-10"/>
                                  <w:sz w:val="32"/>
                                  <w:u w:val="single"/>
                                </w:rPr>
                                <w:object w:dxaOrig="2360" w:dyaOrig="3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17.75pt;height:18.75pt" o:ole="">
                                    <v:imagedata r:id="rId7" o:title=""/>
                                  </v:shape>
                                  <o:OLEObject Type="Embed" ProgID="Word.Picture.8" ShapeID="_x0000_i1026" DrawAspect="Content" ObjectID="_1619005269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5" y="5279"/>
                            <a:ext cx="899" cy="861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6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5276"/>
                            <a:ext cx="236" cy="47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55" y="590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23" y="5276"/>
                            <a:ext cx="216" cy="47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23" y="590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5276"/>
                            <a:ext cx="191" cy="47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01" y="590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82" y="5276"/>
                            <a:ext cx="467" cy="47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02" y="5276"/>
                            <a:ext cx="467" cy="47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51A6" id="Group 13" o:spid="_x0000_s1037" style="position:absolute;left:0;text-align:left;margin-left:30.6pt;margin-top:7.5pt;width:492pt;height:45pt;z-index:251679232;mso-position-horizontal-relative:margin" coordorigin="2235,5276" coordsize="96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">
                <v:shape id="Text Box 14" o:spid="_x0000_s1038" type="#_x0000_t202" style="position:absolute;left:5259;top:556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+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5675,5996" to="9045,5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shape id="Text Box 16" o:spid="_x0000_s1040" type="#_x0000_t202" style="position:absolute;left:8826;top:560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Text Box 17" o:spid="_x0000_s1041" type="#_x0000_t202" style="position:absolute;left:9257;top:5594;width:26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241597" w:rsidRDefault="00241597" w:rsidP="0024159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position w:val="-10"/>
                            <w:sz w:val="32"/>
                            <w:u w:val="single"/>
                          </w:rPr>
                          <w:object w:dxaOrig="2360" w:dyaOrig="360">
                            <v:shape id="_x0000_i1025" type="#_x0000_t75" style="width:117.75pt;height:18.75pt" o:ole="">
                              <v:imagedata r:id="rId9" o:title=""/>
                            </v:shape>
                            <o:OLEObject Type="Embed" ProgID="Word.Picture.8" ShapeID="_x0000_i1025" DrawAspect="Content" ObjectID="_1619005049" r:id="rId10"/>
                          </w:object>
                        </w:r>
                      </w:p>
                    </w:txbxContent>
                  </v:textbox>
                </v:shape>
                <v:shape id="Text Box 19" o:spid="_x0000_s1042" type="#_x0000_t202" style="position:absolute;left:4255;top:5279;width:899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WcMMA&#10;AADcAAAADwAAAGRycy9kb3ducmV2LnhtbERPzWrCQBC+C32HZQq9SN2YiJU0GymFQg8iGH2AITsm&#10;abOzIbuabZ/eFQq9zcf3O8U2mF5caXSdZQXLRQKCuLa640bB6fjxvAHhPLLG3jIp+CEH2/JhVmCu&#10;7cQHula+ETGEXY4KWu+HXEpXt2TQLexAHLmzHQ36CMdG6hGnGG56mSbJWhrsODa0ONB7S/V3dTEK&#10;pnT+EvZ7nWUU0HRfx93qV+6UenoMb68gPAX/L/5zf+o4P83g/ky8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RWcMMAAADc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6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43" type="#_x0000_t202" style="position:absolute;left:2235;top:5276;width:23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OBMEA&#10;AADcAAAADwAAAGRycy9kb3ducmV2LnhtbERPzYrCMBC+C/sOYRa8iKZbxZVqlEUQPIig7gMMzdh2&#10;t5mUJtro0xtB8DYf3+8sVsHU4kqtqywr+BolIIhzqysuFPyeNsMZCOeRNdaWScGNHKyWH70FZtp2&#10;fKDr0RcihrDLUEHpfZNJ6fKSDLqRbYgjd7atQR9hW0jdYhfDTS3TJJlKgxXHhhIbWpeU/x8vRkGX&#10;Dr7Dfq/HYwpoqr/TbnKXO6X6n+FnDsJT8G/xy73VcX4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zgT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" o:spid="_x0000_s1044" style="position:absolute;left:2255;top:5900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38cMA&#10;AADcAAAADwAAAGRycy9kb3ducmV2LnhtbERPS2vCQBC+C/0PyxS86cZnJbqKCIrQQxvbg8chOyYh&#10;2dmYXU38926h4G0+vuesNp2pxJ0aV1hWMBpGIIhTqwvOFPz+7AcLEM4ja6wsk4IHOdis33orjLVt&#10;OaH7yWcihLCLUUHufR1L6dKcDLqhrYkDd7GNQR9gk0ndYBvCTSXHUTSXBgsODTnWtMspLU83o6Cc&#10;7cv59vBx+0wm9qv9vh5HyfSsVP+92y5BeOr8S/zvPuowfzyDv2fCB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38cMAAADcAAAADwAAAAAAAAAAAAAAAACYAgAAZHJzL2Rv&#10;d25yZXYueG1sUEsFBgAAAAAEAAQA9QAAAIgDAAAAAA==&#10;" fillcolor="#969696"/>
                <v:shape id="Text Box 22" o:spid="_x0000_s1045" type="#_x0000_t202" style="position:absolute;left:2523;top:5276;width:21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16MEA&#10;AADcAAAADwAAAGRycy9kb3ducmV2LnhtbERP24rCMBB9F/yHMAu+iKZWUekaRRYW9kEELx8wNGPb&#10;3WZSmmjjfr0RBN/mcK6z2gRTixu1rrKsYDJOQBDnVldcKDifvkdLEM4ja6wtk4I7Odis+70VZtp2&#10;fKDb0RcihrDLUEHpfZNJ6fKSDLqxbYgjd7GtQR9hW0jdYhfDTS3TJJlLgxXHhhIb+iop/ztejYIu&#10;HS7Cfq+nUwpoqt/TbvYvd0oNPsL2E4Sn4N/il/tHx/npHJ7Px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D9ej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3" o:spid="_x0000_s1046" style="position:absolute;left:2523;top:5900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MHcQA&#10;AADcAAAADwAAAGRycy9kb3ducmV2LnhtbERPS2vCQBC+F/wPywi91Y1aH0RXEcEi9FCjHjwO2TEJ&#10;yc7G7GrSf98tCN7m43vOct2ZSjyocYVlBcNBBII4tbrgTMH5tPuYg3AeWWNlmRT8koP1qve2xFjb&#10;lhN6HH0mQgi7GBXk3texlC7NyaAb2Jo4cFfbGPQBNpnUDbYh3FRyFEVTabDg0JBjTduc0vJ4NwrK&#10;ya6cbr5m9+9kbH/aw20/TD4vSr33u80ChKfOv8RP916H+aMZ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zB3EAAAA3AAAAA8AAAAAAAAAAAAAAAAAmAIAAGRycy9k&#10;b3ducmV2LnhtbFBLBQYAAAAABAAEAPUAAACJAwAAAAA=&#10;" fillcolor="#969696"/>
                <v:shape id="Text Box 24" o:spid="_x0000_s1047" type="#_x0000_t202" style="position:absolute;left:2811;top:5276;width:191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EAcUA&#10;AADcAAAADwAAAGRycy9kb3ducmV2LnhtbESP3WrCQBCF7wu+wzKCN6VujKIldRUpCL0QwZ8HGLLT&#10;JJqdDdmt2fbpOxeF3s1wzpzzzXqbXKse1IfGs4HZNANFXHrbcGXgetm/vIIKEdli65kMfFOA7Wb0&#10;tMbC+oFP9DjHSkkIhwIN1DF2hdahrMlhmPqOWLRP3zuMsvaVtj0OEu5anWfZUjtsWBpq7Oi9pvJ+&#10;/nIGhvx5lY5HO59TQtfcLofFjz4YMxmn3RuoSCn+m/+uP6zg5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MQBxQAAANwAAAAPAAAAAAAAAAAAAAAAAJgCAABkcnMv&#10;ZG93bnJldi54bWxQSwUGAAAAAAQABAD1AAAAigMAAAAA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5" o:spid="_x0000_s1048" style="position:absolute;left:2801;top:5900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z99MQA&#10;AADcAAAADwAAAGRycy9kb3ducmV2LnhtbERPS2vCQBC+C/0PyxS86cZHraauIoIieLCxHjwO2WkS&#10;kp2N2dWk/74rFHqbj+85y3VnKvGgxhWWFYyGEQji1OqCMwWXr91gDsJ5ZI2VZVLwQw7Wq5feEmNt&#10;W07ocfaZCCHsYlSQe1/HUro0J4NuaGviwH3bxqAPsMmkbrAN4aaS4yiaSYMFh4Yca9rmlJbnu1FQ&#10;vu3K2Wb/fj8mE3tqP2+HUTK9KtV/7TYfIDx1/l/85z7oMH+8gOc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/fTEAAAA3AAAAA8AAAAAAAAAAAAAAAAAmAIAAGRycy9k&#10;b3ducmV2LnhtbFBLBQYAAAAABAAEAPUAAACJAwAAAAA=&#10;" fillcolor="#969696"/>
                <v:shape id="Text Box 26" o:spid="_x0000_s1049" type="#_x0000_t202" style="position:absolute;left:3682;top:5276;width:46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e2sUA&#10;AADcAAAADwAAAGRycy9kb3ducmV2LnhtbESPQWvCQBCF74X+h2UKvRTdaIpKdBURCj2IUPUHDNkx&#10;SZudDdnVbPvrOwfB2wzvzXvfrDbJtepGfWg8G5iMM1DEpbcNVwbOp4/RAlSIyBZbz2TglwJs1s9P&#10;KyysH/iLbsdYKQnhUKCBOsau0DqUNTkMY98Ri3bxvcMoa19p2+Mg4a7V0yybaYcNS0ONHe1qKn+O&#10;V2dgmL7N0+Fg85wSuub7tH//03tjXl/SdgkqUooP8/360wp+L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17axQAAANwAAAAPAAAAAAAAAAAAAAAAAJgCAABkcnMv&#10;ZG93bnJldi54bWxQSwUGAAAAAAQABAD1AAAAigMAAAAA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7" o:spid="_x0000_s1050" type="#_x0000_t202" style="position:absolute;left:3102;top:5276;width:46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7QcEA&#10;AADcAAAADwAAAGRycy9kb3ducmV2LnhtbERPzYrCMBC+C/sOYRa8iKZacaUaRRYW9iCCug8wNGNb&#10;bSaliTbu0xtB8DYf3+8s18HU4katqywrGI8SEMS51RUXCv6OP8M5COeRNdaWScGdHKxXH70lZtp2&#10;vKfbwRcihrDLUEHpfZNJ6fKSDLqRbYgjd7KtQR9hW0jdYhfDTS0nSTKTBiuODSU29F1SfjlcjYJu&#10;MvgKu51OUwpoqvNxO/2XW6X6n2GzAOEp+Lf45f7VcX46hu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+0H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41597" w:rsidRDefault="00241597" w:rsidP="00241597">
      <w:pPr>
        <w:pStyle w:val="CalcProblem"/>
        <w:ind w:right="1530"/>
      </w:pPr>
    </w:p>
    <w:p w:rsidR="00241597" w:rsidRDefault="00241597" w:rsidP="00241597">
      <w:pPr>
        <w:pStyle w:val="CalcProblem"/>
        <w:ind w:right="1530"/>
      </w:pPr>
    </w:p>
    <w:p w:rsidR="00241597" w:rsidRDefault="00241597" w:rsidP="00241597">
      <w:pPr>
        <w:pStyle w:val="CalcProblem"/>
        <w:tabs>
          <w:tab w:val="right" w:pos="720"/>
        </w:tabs>
        <w:ind w:right="1530"/>
      </w:pPr>
    </w:p>
    <w:p w:rsidR="00241597" w:rsidRDefault="00241597" w:rsidP="00241597">
      <w:pPr>
        <w:pStyle w:val="CalcProblem"/>
        <w:ind w:right="15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67782C5" wp14:editId="11E0A493">
                <wp:simplePos x="0" y="0"/>
                <wp:positionH relativeFrom="column">
                  <wp:posOffset>188595</wp:posOffset>
                </wp:positionH>
                <wp:positionV relativeFrom="paragraph">
                  <wp:posOffset>153035</wp:posOffset>
                </wp:positionV>
                <wp:extent cx="5995670" cy="715645"/>
                <wp:effectExtent l="0" t="0" r="24130" b="27305"/>
                <wp:wrapNone/>
                <wp:docPr id="9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715645"/>
                          <a:chOff x="1742" y="7233"/>
                          <a:chExt cx="9442" cy="1127"/>
                        </a:xfrm>
                      </wpg:grpSpPr>
                      <wps:wsp>
                        <wps:cNvPr id="9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7309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10" y="7827"/>
                            <a:ext cx="28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7416"/>
                            <a:ext cx="126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position w:val="-10"/>
                                  <w:sz w:val="32"/>
                                  <w:u w:val="single"/>
                                </w:rPr>
                                <w:object w:dxaOrig="980" w:dyaOrig="300">
                                  <v:shape id="_x0000_i1028" type="#_x0000_t75" style="width:48.75pt;height:15pt" o:ole="">
                                    <v:imagedata r:id="rId11" o:title=""/>
                                  </v:shape>
                                  <o:OLEObject Type="Embed" ProgID="Word.Picture.8" ShapeID="_x0000_i1028" DrawAspect="Content" ObjectID="_1619005270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7233"/>
                            <a:ext cx="690" cy="111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7233"/>
                            <a:ext cx="241" cy="111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48"/>
                            <a:ext cx="502" cy="46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596" y="7248"/>
                            <a:ext cx="216" cy="109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884" y="7248"/>
                            <a:ext cx="193" cy="109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7248"/>
                            <a:ext cx="220" cy="109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7248"/>
                            <a:ext cx="232" cy="109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748" y="7248"/>
                            <a:ext cx="184" cy="109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68" y="7233"/>
                            <a:ext cx="244" cy="111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036" y="7857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80" y="8144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80" y="7857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33" y="786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55" y="7338"/>
                            <a:ext cx="177" cy="18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308" y="7698"/>
                            <a:ext cx="169" cy="64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7233"/>
                            <a:ext cx="216" cy="53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36" y="7263"/>
                            <a:ext cx="481" cy="46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7867"/>
                            <a:ext cx="562" cy="18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622" y="8140"/>
                            <a:ext cx="562" cy="16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6" y="8140"/>
                            <a:ext cx="513" cy="17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782C5" id="Group 28" o:spid="_x0000_s1051" style="position:absolute;left:0;text-align:left;margin-left:14.85pt;margin-top:12.05pt;width:472.1pt;height:56.35pt;z-index:251678208" coordorigin="1742,7233" coordsize="9442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">
                <v:shape id="Text Box 29" o:spid="_x0000_s1052" type="#_x0000_t202" style="position:absolute;left:5899;top:730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line id="Line 30" o:spid="_x0000_s1053" style="position:absolute;visibility:visible;mso-wrap-style:square" from="3010,7827" to="5899,7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shape id="Text Box 31" o:spid="_x0000_s1054" type="#_x0000_t202" style="position:absolute;left:1742;top:7416;width:126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241597" w:rsidRDefault="00241597" w:rsidP="0024159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position w:val="-10"/>
                            <w:sz w:val="32"/>
                            <w:u w:val="single"/>
                          </w:rPr>
                          <w:object w:dxaOrig="980" w:dyaOrig="300">
                            <v:shape id="_x0000_i1026" type="#_x0000_t75" style="width:48.75pt;height:15pt" o:ole="">
                              <v:imagedata r:id="rId13" o:title=""/>
                            </v:shape>
                            <o:OLEObject Type="Embed" ProgID="Word.Picture.8" ShapeID="_x0000_i1026" DrawAspect="Content" ObjectID="_1619005048" r:id="rId14"/>
                          </w:object>
                        </w:r>
                      </w:p>
                    </w:txbxContent>
                  </v:textbox>
                </v:shape>
                <v:shape id="Text Box 32" o:spid="_x0000_s1055" type="#_x0000_t202" style="position:absolute;left:7472;top:7233;width:6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uVMUA&#10;AADbAAAADwAAAGRycy9kb3ducmV2LnhtbESP0WrCQBRE3wX/YblCX6RuGqVqdA2lUOiDCE36AZfs&#10;NUmbvRuyW7P69d1CwcdhZs4w+zyYTlxocK1lBU+LBARxZXXLtYLP8u1xA8J5ZI2dZVJwJQf5YTrZ&#10;Y6btyB90KXwtIoRdhgoa7/tMSlc1ZNAtbE8cvbMdDPooh1rqAccIN51Mk+RZGmw5LjTY02tD1Xfx&#10;YxSM6XwdTie9XFJA036Vx9VNHpV6mIWXHQhPwd/D/+13rWC7hr8v8Qf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C5UxQAAANsAAAAPAAAAAAAAAAAAAAAAAJgCAABkcnMv&#10;ZG93bnJldi54bWxQSwUGAAAAAAQABAD1AAAAigMAAAAA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3" o:spid="_x0000_s1056" type="#_x0000_t202" style="position:absolute;left:7156;top:7233;width:241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6JsEA&#10;AADbAAAADwAAAGRycy9kb3ducmV2LnhtbERP3WrCMBS+H/gO4QjeDE21Y2o1yhAGuyiFqQ9waI5t&#10;tTkpTdZme/rlYrDLj+9/fwymFQP1rrGsYLlIQBCXVjdcKbhe3ucbEM4ja2wtk4JvcnA8TJ72mGk7&#10;8icNZ1+JGMIuQwW1910mpStrMugWtiOO3M32Bn2EfSV1j2MMN61cJcmrNNhwbKixo1NN5eP8ZRSM&#10;q+d1KAqdphTQNPdL/vIjc6Vm0/C2A+Ep+H/xn/tDK9jGs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juibBAAAA2w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4" o:spid="_x0000_s1057" type="#_x0000_t202" style="position:absolute;left:10595;top:7248;width:50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fvcUA&#10;AADbAAAADwAAAGRycy9kb3ducmV2LnhtbESP0WrCQBRE3wX/YblCX8RsqtKamI2UQqEPIlT7AZfs&#10;NUmbvRuyW7P69d1CwcdhZs4wxS6YTlxocK1lBY9JCoK4srrlWsHn6W2xAeE8ssbOMim4koNdOZ0U&#10;mGs78gddjr4WEcIuRwWN930upasaMugS2xNH72wHgz7KoZZ6wDHCTSeXafokDbYcFxrs6bWh6vv4&#10;YxSMy/lzOBz0akUBTft12q9vcq/Uwyy8bEF4Cv4e/m+/awVZBn9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x+9xQAAANsAAAAPAAAAAAAAAAAAAAAAAJgCAABkcnMv&#10;ZG93bnJldi54bWxQSwUGAAAAAAQABAD1AAAAigMAAAAA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5" o:spid="_x0000_s1058" type="#_x0000_t202" style="position:absolute;left:8596;top:7248;width:21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UZ8QA&#10;AADcAAAADwAAAGRycy9kb3ducmV2LnhtbESPQWvCQBCF7wX/wzKCl6KbalGJrlIKggcRqv6AITsm&#10;0exsyG7N2l/fORR6m+G9ee+b9Ta5Rj2oC7VnA2+TDBRx4W3NpYHLeTdeggoR2WLjmQw8KcB2M3hZ&#10;Y259z1/0OMVSSQiHHA1UMba51qGoyGGY+JZYtKvvHEZZu1LbDnsJd42eZtlcO6xZGips6bOi4n76&#10;dgb66esiHY92NqOErr6dD+8/+mDMaJg+VqAipfhv/rveW8HP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lGfEAAAA3AAAAA8AAAAAAAAAAAAAAAAAmAIAAGRycy9k&#10;b3ducmV2LnhtbFBLBQYAAAAABAAEAPUAAACJ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6" o:spid="_x0000_s1059" type="#_x0000_t202" style="position:absolute;left:8884;top:7248;width:193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x/MMA&#10;AADcAAAADwAAAGRycy9kb3ducmV2LnhtbERPzWrCQBC+C77DMkIvopuYopK6hlIoeAhCow8wZKdJ&#10;2uxsyG7N1qfvFgq9zcf3O4cimF7caHSdZQXpOgFBXFvdcaPgenld7UE4j6yxt0wKvslBcZzPDphr&#10;O/Eb3SrfiBjCLkcFrfdDLqWrWzLo1nYgjty7HQ36CMdG6hGnGG56uUmSrTTYcWxocaCXlurP6sso&#10;mDbLXTifdZZRQNN9XMrHuyyVeliE5ycQnoL/F/+5TzrOT1L4fSZe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8x/MMAAADc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7" o:spid="_x0000_s1060" type="#_x0000_t202" style="position:absolute;left:9172;top:7248;width:220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vi8EA&#10;AADcAAAADwAAAGRycy9kb3ducmV2LnhtbERP24rCMBB9F/yHMIIvsqZWcaUaRRYW9kEELx8wNGNb&#10;bSaliTbu128WBN/mcK6z2gRTiwe1rrKsYDJOQBDnVldcKDifvj8WIJxH1lhbJgVPcrBZ93srzLTt&#10;+ECPoy9EDGGXoYLS+yaT0uUlGXRj2xBH7mJbgz7CtpC6xS6Gm1qmSTKXBiuODSU29FVSfjvejYIu&#10;HX2G/V5PpxTQVNfTbvYrd0oNB2G7BOEp+Lf45f7RcX6Swv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Nr4v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8" o:spid="_x0000_s1061" type="#_x0000_t202" style="position:absolute;left:9460;top:7248;width:232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KEMEA&#10;AADcAAAADwAAAGRycy9kb3ducmV2LnhtbERP24rCMBB9F/yHMMK+iKZaUalGEUHYBxG8fMDQjG21&#10;mZQm2ux+/WZhYd/mcK6z3gZTize1rrKsYDJOQBDnVldcKLhdD6MlCOeRNdaWScEXOdhu+r01Ztp2&#10;fKb3xRcihrDLUEHpfZNJ6fKSDLqxbYgjd7etQR9hW0jdYhfDTS2nSTKXBiuODSU2tC8pf15eRkE3&#10;HS7C6aTTlAKa6nE9zr7lUamPQditQHgK/l/85/7UcX6Swu8z8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BChD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62" type="#_x0000_t202" style="position:absolute;left:9748;top:7248;width:184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SZMMA&#10;AADcAAAADwAAAGRycy9kb3ducmV2LnhtbERP22rCQBB9L/gPywi+FN00EZXUVUpB8CEEvHzAkJ0m&#10;abOzIbs1a7++Wyj4Nodzne0+mE7caHCtZQUviwQEcWV1y7WC6+Uw34BwHlljZ5kU3MnBfjd52mKu&#10;7cgnup19LWIIuxwVNN73uZSuasigW9ieOHIfdjDoIxxqqQccY7jpZJokK2mw5djQYE/vDVVf52+j&#10;YEyf16EsdZZRQNN+XorljyyUmk3D2ysIT8E/xP/uo47zkyX8PRM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SZMMAAADc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0" o:spid="_x0000_s1063" type="#_x0000_t202" style="position:absolute;left:6868;top:7233;width:244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3/8MA&#10;AADcAAAADwAAAGRycy9kb3ducmV2LnhtbERPS2rDMBDdF3IHMYFsSiLXbtLiRgmlEOjCBPI5wGBN&#10;bbfWyFiqreT0VSDQ3Tzed9bbYFoxUO8aywqeFgkI4tLqhisF59Nu/grCeWSNrWVScCEH283kYY25&#10;tiMfaDj6SsQQdjkqqL3vcildWZNBt7AdceS+bG/QR9hXUvc4xnDTyjRJVtJgw7Ghxo4+aip/jr9G&#10;wZg+voT9XmcZBTTN96l4vspCqdk0vL+B8BT8v/ju/tRxfrKE2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3/8MAAADc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41" o:spid="_x0000_s1064" style="position:absolute;left:10036;top:7857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15sQA&#10;AADcAAAADwAAAGRycy9kb3ducmV2LnhtbERPS2vCQBC+F/wPywje6sZHU0ldRQRF8NDG9uBxyE6T&#10;kOxszK4m/nu3UPA2H99zluve1OJGrSstK5iMIxDEmdUl5wp+vnevCxDOI2usLZOCOzlYrwYvS0y0&#10;7Til28nnIoSwS1BB4X2TSOmyggy6sW2IA/drW4M+wDaXusUuhJtaTqMolgZLDg0FNrQtKKtOV6Og&#10;ettV8Wb/fj2mM/vZfV0Ok3R+Vmo07DcfIDz1/in+dx90mB/F8PdMu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mNebEAAAA3AAAAA8AAAAAAAAAAAAAAAAAmAIAAGRycy9k&#10;b3ducmV2LnhtbFBLBQYAAAAABAAEAPUAAACJAwAAAAA=&#10;" fillcolor="#969696"/>
                <v:rect id="Rectangle 42" o:spid="_x0000_s1065" style="position:absolute;left:6580;top:8144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QfcQA&#10;AADcAAAADwAAAGRycy9kb3ducmV2LnhtbERPTWvCQBC9F/oflin0VjfaViW6ihQsggdN9OBxyI5J&#10;SHY2ZleT/ntXKHibx/uc+bI3tbhR60rLCoaDCARxZnXJuYLjYf0xBeE8ssbaMin4IwfLxevLHGNt&#10;O07olvpchBB2MSoovG9iKV1WkEE3sA1x4M62NegDbHOpW+xCuKnlKIrG0mDJoaHAhn4Kyqr0ahRU&#10;3+tqvPqdXLfJp911+8tmmHydlHp/61czEJ56/xT/uzc6zI8m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kH3EAAAA3AAAAA8AAAAAAAAAAAAAAAAAmAIAAGRycy9k&#10;b3ducmV2LnhtbFBLBQYAAAAABAAEAPUAAACJAwAAAAA=&#10;" fillcolor="#969696"/>
                <v:rect id="Rectangle 43" o:spid="_x0000_s1066" style="position:absolute;left:6580;top:7857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ED8cA&#10;AADcAAAADwAAAGRycy9kb3ducmV2LnhtbESPQWvCQBCF74X+h2UK3urGalWiq0hBEXpoox48Dtlp&#10;EpKdTbOrSf9951DobYb35r1v1tvBNepOXag8G5iME1DEubcVFwYu5/3zElSIyBYbz2TghwJsN48P&#10;a0yt7zmj+ykWSkI4pGigjLFNtQ55SQ7D2LfEon35zmGUtSu07bCXcNfolySZa4cVS0OJLb2VlNen&#10;mzNQv+7r+e6wuL1nU//Rf34fJ9nsaszoaditQEUa4r/57/poBT8RWnlGJ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1BA/HAAAA3AAAAA8AAAAAAAAAAAAAAAAAmAIAAGRy&#10;cy9kb3ducmV2LnhtbFBLBQYAAAAABAAEAPUAAACMAwAAAAA=&#10;" fillcolor="#969696"/>
                <v:rect id="Rectangle 44" o:spid="_x0000_s1067" style="position:absolute;left:10333;top:7860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hlMUA&#10;AADcAAAADwAAAGRycy9kb3ducmV2LnhtbERPTWvCQBC9F/wPywi91U1s1RrdiAgWoYca20OPQ3ZM&#10;QrKzMbua9N93C0Jv83ifs94MphE36lxlWUE8iUAQ51ZXXCj4+tw/vYJwHlljY5kU/JCDTTp6WGOi&#10;bc8Z3U6+ECGEXYIKSu/bREqXl2TQTWxLHLiz7Qz6ALtC6g77EG4aOY2iuTRYcWgosaVdSXl9uhoF&#10;9Wxfz7dvi+t79mw/+uPlEGcv30o9joftCoSnwf+L7+6DDvOjJ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aGUxQAAANwAAAAPAAAAAAAAAAAAAAAAAJgCAABkcnMv&#10;ZG93bnJldi54bWxQSwUGAAAAAAQABAD1AAAAigMAAAAA&#10;" fillcolor="#969696"/>
                <v:rect id="Rectangle 45" o:spid="_x0000_s1068" style="position:absolute;left:8255;top:7338;width:17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e1McA&#10;AADcAAAADwAAAGRycy9kb3ducmV2LnhtbESPQWvCQBCF70L/wzIFb7pJrbakriKCRejBxvbQ45Cd&#10;JiHZ2ZhdTfrvO4dCbzO8N+99s96OrlU36kPt2UA6T0ARF97WXBr4/DjMnkGFiGyx9UwGfijAdnM3&#10;WWNm/cA53c6xVBLCIUMDVYxdpnUoKnIY5r4jFu3b9w6jrH2pbY+DhLtWPyTJSjusWRoq7GhfUdGc&#10;r85Aszw0q93r0/UtX/jT8H45pvnjlzHT+3H3AirSGP/Nf9dHK/ip4MszMoH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antTHAAAA3AAAAA8AAAAAAAAAAAAAAAAAmAIAAGRy&#10;cy9kb3ducmV2LnhtbFBLBQYAAAAABAAEAPUAAACMAwAAAAA=&#10;" fillcolor="#969696"/>
                <v:shape id="Text Box 46" o:spid="_x0000_s1069" type="#_x0000_t202" style="position:absolute;left:8308;top:7698;width:169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nIcMA&#10;AADcAAAADwAAAGRycy9kb3ducmV2LnhtbERPzWrCQBC+F3yHZYReim5iikrqKlIo9BCEJj7AkJ0m&#10;0exsyK5m26fvFgq9zcf3O7tDML240+g6ywrSZQKCuLa640bBuXpbbEE4j6yxt0wKvsjBYT972GGu&#10;7cQfdC99I2IIuxwVtN4PuZSubsmgW9qBOHKfdjToIxwbqUecYrjp5SpJ1tJgx7GhxYFeW6qv5c0o&#10;mFZPm3A66SyjgKa7VMXztyyUepyH4wsIT8H/i//c7zrOT1P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anIcMAAADc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7" o:spid="_x0000_s1070" type="#_x0000_t202" style="position:absolute;left:6580;top:7233;width:21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5VsEA&#10;AADcAAAADwAAAGRycy9kb3ducmV2LnhtbERPzYrCMBC+C/sOYRa8iKZWcaUaZREEDyKo+wBDM7bd&#10;bSalydro0xtB8DYf3+8s18HU4kqtqywrGI8SEMS51RUXCn7O2+EchPPIGmvLpOBGDtarj94SM207&#10;PtL15AsRQ9hlqKD0vsmkdHlJBt3INsSRu9jWoI+wLaRusYvhppZpksykwYpjQ4kNbUrK/07/RkGX&#10;Dr7C4aAnEwpoqt/zfnqXe6X6n+F7AcJT8G/xy73Tcf44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UOVb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8" o:spid="_x0000_s1071" type="#_x0000_t202" style="position:absolute;left:10036;top:7263;width:481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czcEA&#10;AADcAAAADwAAAGRycy9kb3ducmV2LnhtbERPzYrCMBC+C/sOYRa8iKZacaUaRRYW9iCCug8wNGNb&#10;bSaliTbu0xtB8DYf3+8s18HU4katqywrGI8SEMS51RUXCv6OP8M5COeRNdaWScGdHKxXH70lZtp2&#10;vKfbwRcihrDLUEHpfZNJ6fKSDLqRbYgjd7KtQR9hW0jdYhfDTS0nSTKTBiuODSU29F1SfjlcjYJu&#10;MvgKu51OUwpoqvNxO/2XW6X6n2GzAOEp+Lf45f7Vcf44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YnM3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9" o:spid="_x0000_s1072" type="#_x0000_t202" style="position:absolute;left:10622;top:7867;width:5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EucEA&#10;AADcAAAADwAAAGRycy9kb3ducmV2LnhtbERP24rCMBB9F/yHMIIvoqkXdOkaRRYEH0Tw8gFDM9t2&#10;bSalydro1xtB8G0O5zrLdTCVuFHjSssKxqMEBHFmdcm5gst5O/wC4TyyxsoyKbiTg/Wq21liqm3L&#10;R7qdfC5iCLsUFRTe16mULivIoBvZmjhyv7Yx6CNscqkbbGO4qeQkSebSYMmxocCafgrKrqd/o6Cd&#10;DBbhcNDTKQU05d95P3vIvVL9Xth8g/AU/Ef8du90nD+eweuZe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BLn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73" type="#_x0000_t202" style="position:absolute;left:10622;top:8140;width:562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hIsEA&#10;AADcAAAADwAAAGRycy9kb3ducmV2LnhtbERP24rCMBB9F/yHMIIvsqZed6lGEUHYBxG8fMDQzLbV&#10;ZlKaaLP79RtB8G0O5zrLdTCVeFDjSssKRsMEBHFmdcm5gst59/EFwnlkjZVlUvBLDtarbmeJqbYt&#10;H+lx8rmIIexSVFB4X6dSuqwgg25oa+LI/djGoI+wyaVusI3hppLjJJlLgyXHhgJr2haU3U53o6Ad&#10;Dz7D4aAnEwpoyut5P/2Te6X6vbBZgPAU/Fv8cn/rOH80g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9oSLBAAAA3A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74" type="#_x0000_t202" style="position:absolute;left:10036;top:8140;width:513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/VcMA&#10;AADcAAAADwAAAGRycy9kb3ducmV2LnhtbERPzWrCQBC+C77DMkIvUjfRYkt0FSkUPIRAYx9gyI5J&#10;2uxsyK7J1qfvFgq9zcf3O/tjMJ0YaXCtZQXpKgFBXFndcq3g4/L2+ALCeWSNnWVS8E0Ojof5bI+Z&#10;thO/01j6WsQQdhkqaLzvMyld1ZBBt7I9ceSudjDoIxxqqQecYrjp5DpJttJgy7GhwZ5eG6q+yptR&#10;MK2Xz6Eo9GZDAU37ecmf7jJX6mERTjsQnoL/F/+5zzrOT7fw+0y8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8/VcMAAADc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1597" w:rsidRPr="001C2E48" w:rsidRDefault="00241597" w:rsidP="00241597">
      <w:pPr>
        <w:pStyle w:val="CalcProblem"/>
        <w:ind w:right="1530"/>
        <w:rPr>
          <w:b/>
        </w:rPr>
      </w:pPr>
      <w:proofErr w:type="gramStart"/>
      <w:r w:rsidRPr="001C2E48">
        <w:rPr>
          <w:b/>
        </w:rPr>
        <w:t>b</w:t>
      </w:r>
      <w:proofErr w:type="gramEnd"/>
      <w:r w:rsidRPr="001C2E48">
        <w:rPr>
          <w:b/>
        </w:rPr>
        <w:t>.</w:t>
      </w:r>
      <w:r w:rsidRPr="001C2E48">
        <w:rPr>
          <w:b/>
        </w:rPr>
        <w:tab/>
      </w:r>
    </w:p>
    <w:p w:rsidR="00241597" w:rsidRDefault="00241597" w:rsidP="00241597">
      <w:pPr>
        <w:pStyle w:val="CalcProblem"/>
        <w:ind w:right="1530" w:firstLine="0"/>
      </w:pPr>
    </w:p>
    <w:p w:rsidR="00241597" w:rsidRDefault="00241597" w:rsidP="00241597">
      <w:pPr>
        <w:pStyle w:val="CalcProblem"/>
        <w:ind w:right="1530" w:firstLine="0"/>
      </w:pPr>
    </w:p>
    <w:p w:rsidR="00241597" w:rsidRDefault="00241597" w:rsidP="00241597">
      <w:pPr>
        <w:pStyle w:val="CalcProblem"/>
        <w:ind w:right="153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216492E" wp14:editId="5C02693D">
                <wp:simplePos x="0" y="0"/>
                <wp:positionH relativeFrom="margin">
                  <wp:posOffset>207645</wp:posOffset>
                </wp:positionH>
                <wp:positionV relativeFrom="paragraph">
                  <wp:posOffset>70915</wp:posOffset>
                </wp:positionV>
                <wp:extent cx="5876925" cy="888573"/>
                <wp:effectExtent l="0" t="0" r="28575" b="26035"/>
                <wp:wrapNone/>
                <wp:docPr id="1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888573"/>
                          <a:chOff x="2198" y="8950"/>
                          <a:chExt cx="9506" cy="1470"/>
                        </a:xfrm>
                      </wpg:grpSpPr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667" y="9580"/>
                            <a:ext cx="7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843" y="9638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196" y="9598"/>
                            <a:ext cx="1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position w:val="-4"/>
                                  <w:sz w:val="32"/>
                                  <w:u w:val="single"/>
                                </w:rPr>
                                <w:object w:dxaOrig="1220" w:dyaOrig="300">
                                  <v:shape id="_x0000_i1030" type="#_x0000_t75" style="width:60.75pt;height:15pt" o:ole="">
                                    <v:imagedata r:id="rId15" o:title=""/>
                                  </v:shape>
                                  <o:OLEObject Type="Embed" ProgID="Word.Picture.8" ShapeID="_x0000_i1030" DrawAspect="Content" ObjectID="_1619005271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147" y="10012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344" y="10042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9574"/>
                            <a:ext cx="627" cy="54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219" y="8950"/>
                            <a:ext cx="195" cy="118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52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98" y="10214"/>
                            <a:ext cx="180" cy="17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54" y="10228"/>
                            <a:ext cx="202" cy="17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87" y="10207"/>
                            <a:ext cx="216" cy="19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431" y="10228"/>
                            <a:ext cx="201" cy="19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9589"/>
                            <a:ext cx="216" cy="561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8950"/>
                            <a:ext cx="198" cy="53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8950"/>
                            <a:ext cx="612" cy="50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39" y="9598"/>
                            <a:ext cx="600" cy="56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539" y="8950"/>
                            <a:ext cx="600" cy="55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4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10207"/>
                            <a:ext cx="621" cy="17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509" y="10189"/>
                            <a:ext cx="625" cy="15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235" y="8950"/>
                            <a:ext cx="216" cy="553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223" y="9589"/>
                            <a:ext cx="216" cy="57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597" w:rsidRDefault="00241597" w:rsidP="00241597">
                              <w:pPr>
                                <w:spacing w:before="280" w:line="180" w:lineRule="exact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492E" id="Group 52" o:spid="_x0000_s1075" style="position:absolute;left:0;text-align:left;margin-left:16.35pt;margin-top:5.6pt;width:462.75pt;height:69.95pt;z-index:251680256;mso-position-horizontal-relative:margin" coordorigin="2198,8950" coordsize="9506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">
                <v:shape id="Text Box 53" o:spid="_x0000_s1076" type="#_x0000_t202" style="position:absolute;left:4667;top:9580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54" o:spid="_x0000_s1077" type="#_x0000_t202" style="position:absolute;left:8843;top:963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41597" w:rsidRDefault="00241597" w:rsidP="00241597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55" o:spid="_x0000_s1078" type="#_x0000_t202" style="position:absolute;left:9196;top:9598;width:1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41597" w:rsidRDefault="00241597" w:rsidP="0024159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position w:val="-4"/>
                            <w:sz w:val="32"/>
                            <w:u w:val="single"/>
                          </w:rPr>
                          <w:object w:dxaOrig="1220" w:dyaOrig="300">
                            <v:shape id="_x0000_i1027" type="#_x0000_t75" style="width:60.75pt;height:15pt" o:ole="">
                              <v:imagedata r:id="rId17" o:title=""/>
                            </v:shape>
                            <o:OLEObject Type="Embed" ProgID="Word.Picture.8" ShapeID="_x0000_i1027" DrawAspect="Content" ObjectID="_1619005050" r:id="rId18"/>
                          </w:object>
                        </w:r>
                      </w:p>
                    </w:txbxContent>
                  </v:textbox>
                </v:shape>
                <v:line id="Line 56" o:spid="_x0000_s1079" style="position:absolute;visibility:visible;mso-wrap-style:square" from="5147,10012" to="9028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7" o:spid="_x0000_s1080" style="position:absolute;visibility:visible;mso-wrap-style:square" from="9344,10042" to="11704,1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58" o:spid="_x0000_s1081" type="#_x0000_t202" style="position:absolute;left:2522;top:9574;width:62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hsMMA&#10;AADbAAAADwAAAGRycy9kb3ducmV2LnhtbESP0WrCQBRE3wv+w3IFX4pumpQq0VVEEHwQodoPuGSv&#10;STR7N2S3ZvXruwXBx2FmzjCLVTCNuFHnassKPiYJCOLC6ppLBT+n7XgGwnlkjY1lUnAnB6vl4G2B&#10;ubY9f9Pt6EsRIexyVFB53+ZSuqIig25iW+LonW1n0EfZlVJ32Ee4aWSaJF/SYM1xocKWNhUV1+Ov&#10;UdCn79NwOOgso4Cmvpz2nw+5V2o0DOs5CE/Bv8LP9k4rSDP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jhsMMAAADb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9" o:spid="_x0000_s1082" type="#_x0000_t202" style="position:absolute;left:2219;top:8950;width:19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3cX8QA&#10;AADbAAAADwAAAGRycy9kb3ducmV2LnhtbESP3WrCQBSE7wu+w3IEb0rdNNYqaTZSBKEXIvjzAIfs&#10;aZI2ezZkV7P69F1B6OUwM98w+SqYVlyod41lBa/TBARxaXXDlYLTcfOyBOE8ssbWMim4koNVMXrK&#10;MdN24D1dDr4SEcIuQwW1910mpStrMuimtiOO3rftDfoo+0rqHocIN61Mk+RdGmw4LtTY0bqm8vdw&#10;NgqG9HkRdjs9m1FA0/wct283uVVqMg6fHyA8Bf8ffrS/tIJ0D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3F/EAAAA2wAAAA8AAAAAAAAAAAAAAAAAmAIAAGRycy9k&#10;b3ducmV2LnhtbFBLBQYAAAAABAAEAPUAAACJ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52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60" o:spid="_x0000_s1083" style="position:absolute;left:2198;top:10214;width:18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U38YA&#10;AADbAAAADwAAAGRycy9kb3ducmV2LnhtbESPT2vCQBTE7wW/w/KE3urGP01L6ioiWAQPNtaDx0f2&#10;mYRk38bsauK3d4VCj8PM/IaZL3tTixu1rrSsYDyKQBBnVpecKzj+bt4+QTiPrLG2TAru5GC5GLzM&#10;MdG245RuB5+LAGGXoILC+yaR0mUFGXQj2xAH72xbgz7INpe6xS7ATS0nURRLgyWHhQIbWheUVYer&#10;UVC9b6p49f1x3aVTu+9+LttxOjsp9TrsV18gPPX+P/zX3moFkxieX8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2U38YAAADbAAAADwAAAAAAAAAAAAAAAACYAgAAZHJz&#10;L2Rvd25yZXYueG1sUEsFBgAAAAAEAAQA9QAAAIsDAAAAAA==&#10;" fillcolor="#969696"/>
                <v:rect id="Rectangle 61" o:spid="_x0000_s1084" style="position:absolute;left:4154;top:10228;width:20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8EAcYA&#10;AADbAAAADwAAAGRycy9kb3ducmV2LnhtbESPQWvCQBSE7wX/w/KE3uomaq2kbkQEi9BDm7QHj4/s&#10;axKSfRuzq4n/vlsoeBxm5htmsx1NK67Uu9qygngWgSAurK65VPD9dXhag3AeWWNrmRTcyME2nTxs&#10;MNF24IyuuS9FgLBLUEHlfZdI6YqKDLqZ7YiD92N7gz7IvpS6xyHATSvnUbSSBmsOCxV2tK+oaPKL&#10;UdA8H5rV7u3l8p4t7MfweT7G2fKk1ON03L2C8DT6e/i/fdQKFn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8EAcYAAADbAAAADwAAAAAAAAAAAAAAAACYAgAAZHJz&#10;L2Rvd25yZXYueG1sUEsFBgAAAAAEAAQA9QAAAIsDAAAAAA==&#10;" fillcolor="#969696"/>
                <v:rect id="Rectangle 62" o:spid="_x0000_s1085" style="position:absolute;left:3887;top:10207;width:21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hmsUA&#10;AADbAAAADwAAAGRycy9kb3ducmV2LnhtbESPQWvCQBSE70L/w/KE3nRj09qSuooIFsGDxnrw+Mg+&#10;k5Ds25hdTfrvXaHgcZiZb5jZoje1uFHrSssKJuMIBHFmdcm5guPvevQFwnlkjbVlUvBHDhbzl8EM&#10;E207Tul28LkIEHYJKii8bxIpXVaQQTe2DXHwzrY16INsc6lb7ALc1PItiqbSYMlhocCGVgVl1eFq&#10;FFQf62q6/Pm8btPY7rr9ZTNJ309KvQ775TcIT71/hv/bG60gju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6GaxQAAANsAAAAPAAAAAAAAAAAAAAAAAJgCAABkcnMv&#10;ZG93bnJldi54bWxQSwUGAAAAAAQABAD1AAAAigMAAAAA&#10;" fillcolor="#969696"/>
                <v:rect id="Rectangle 63" o:spid="_x0000_s1086" style="position:absolute;left:4431;top:10228;width:201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57sUA&#10;AADbAAAADwAAAGRycy9kb3ducmV2LnhtbESPT2vCQBTE7wW/w/KE3urG/xJdRQoWoYca9eDxkX0m&#10;Idm3Mbua9Nt3C4LHYWZ+w6w2nanEgxpXWFYwHEQgiFOrC84UnE+7jwUI55E1VpZJwS852Kx7byuM&#10;tW05ocfRZyJA2MWoIPe+jqV0aU4G3cDWxMG72sagD7LJpG6wDXBTyVEUzaTBgsNCjjV95pSWx7tR&#10;UE535Wz7Nb9/J2P70x5u+2EyuSj13u+2SxCeOv8KP9t7rWA8g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jnuxQAAANsAAAAPAAAAAAAAAAAAAAAAAJgCAABkcnMv&#10;ZG93bnJldi54bWxQSwUGAAAAAAQABAD1AAAAigMAAAAA&#10;" fillcolor="#969696"/>
                <v:shape id="Text Box 64" o:spid="_x0000_s1087" type="#_x0000_t202" style="position:absolute;left:3244;top:9589;width:21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z+sMA&#10;AADbAAAADwAAAGRycy9kb3ducmV2LnhtbESP3YrCMBSE7wXfIRxhb0RTf3C1axRZWPBCBHUf4NAc&#10;267NSWmizfr0RhC8HGbmG2a5DqYSN2pcaVnBaJiAIM6sLjlX8Hv6GcxBOI+ssbJMCv7JwXrV7Swx&#10;1bblA92OPhcRwi5FBYX3dSqlywoy6Ia2Jo7e2TYGfZRNLnWDbYSbSo6TZCYNlhwXCqzpu6Dscrwa&#10;Be24/xn2ez2ZUEBT/p1207vcKfXRC5svEJ6Cf4df7a1WMF3A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8z+sMAAADb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5" o:spid="_x0000_s1088" type="#_x0000_t202" style="position:absolute;left:3244;top:8950;width:19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MusEA&#10;AADbAAAADwAAAGRycy9kb3ducmV2LnhtbERP3WrCMBS+H/gO4QjeDE21m0o1yhAGuyiFqQ9waI5t&#10;tTkpTdZme/rlYrDLj+9/fwymFQP1rrGsYLlIQBCXVjdcKbhe3udbEM4ja2wtk4JvcnA8TJ72mGk7&#10;8icNZ1+JGMIuQwW1910mpStrMugWtiOO3M32Bn2EfSV1j2MMN61cJclaGmw4NtTY0amm8nH+MgrG&#10;1fMmFIVOUwpomvslf/mRuVKzaXjbgfAU/L/4z/2hFbzG9fF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sDLrBAAAA2wAAAA8AAAAAAAAAAAAAAAAAmAIAAGRycy9kb3du&#10;cmV2LnhtbFBLBQYAAAAABAAEAPUAAACG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6" o:spid="_x0000_s1089" type="#_x0000_t202" style="position:absolute;left:2522;top:8950;width:61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pIcUA&#10;AADbAAAADwAAAGRycy9kb3ducmV2LnhtbESP0WrCQBRE3wv9h+UKfSm6UVuV1FVKoeBDCDTxAy7Z&#10;a5KavRuyW7P69W6h0MdhZs4w230wnbjQ4FrLCuazBARxZXXLtYJj+TndgHAeWWNnmRRcycF+9/iw&#10;xVTbkb/oUvhaRAi7FBU03veplK5qyKCb2Z44eic7GPRRDrXUA44Rbjq5SJKVNNhyXGiwp4+GqnPx&#10;YxSMi+d1yHO9XFJA036X2ctNZko9TcL7GwhPwf+H/9oHreB1Dr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KkhxQAAANsAAAAPAAAAAAAAAAAAAAAAAJgCAABkcnMv&#10;ZG93bnJldi54bWxQSwUGAAAAAAQABAD1AAAAigMAAAAA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7" o:spid="_x0000_s1090" type="#_x0000_t202" style="position:absolute;left:3539;top:9598;width:6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3VsQA&#10;AADbAAAADwAAAGRycy9kb3ducmV2LnhtbESP3WrCQBSE7wu+w3IEb0rdNNYqaTZSBKEXIvjzAIfs&#10;aZI2ezZkV7P69F1B6OUwM98w+SqYVlyod41lBa/TBARxaXXDlYLTcfOyBOE8ssbWMim4koNVMXrK&#10;MdN24D1dDr4SEcIuQwW1910mpStrMuimtiOO3rftDfoo+0rqHocIN61Mk+RdGmw4LtTY0bqm8vdw&#10;NgqG9HkRdjs9m1FA0/wct283uVVqMg6fHyA8Bf8ffrS/tIJ5C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N1bEAAAA2wAAAA8AAAAAAAAAAAAAAAAAmAIAAGRycy9k&#10;b3ducmV2LnhtbFBLBQYAAAAABAAEAPUAAACJ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8" o:spid="_x0000_s1091" type="#_x0000_t202" style="position:absolute;left:3539;top:8950;width:60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SzcMA&#10;AADbAAAADwAAAGRycy9kb3ducmV2LnhtbESP0WrCQBRE34X+w3ILfSm60bQq0VVEKPgggtoPuGSv&#10;Sdrs3ZBdzerXu4Lg4zAzZ5j5MphaXKh1lWUFw0ECgji3uuJCwe/xpz8F4TyyxtoyKbiSg+XirTfH&#10;TNuO93Q5+EJECLsMFZTeN5mULi/JoBvYhjh6J9sa9FG2hdQtdhFuajlKkrE0WHFcKLGhdUn5/+Fs&#10;FHSjz0nY7XSaUkBT/R23Xze5VerjPaxmIDwF/wo/2xut4Du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6SzcMAAADb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4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9" o:spid="_x0000_s1092" type="#_x0000_t202" style="position:absolute;left:3206;top:10207;width:62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KucMA&#10;AADbAAAADwAAAGRycy9kb3ducmV2LnhtbESP3YrCMBSE7wXfIRxhb0RT/1bpGkUWFrwQQd0HODTH&#10;tmtzUpposz69EQQvh5n5hlmug6nEjRpXWlYwGiYgiDOrS84V/J5+BgsQziNrrCyTgn9ysF51O0tM&#10;tW35QLejz0WEsEtRQeF9nUrpsoIMuqGtiaN3to1BH2WTS91gG+GmkuMk+ZQGS44LBdb0XVB2OV6N&#10;gnbcn4f9Xk8mFNCUf6fd9C53Sn30wuYLhKfg3+FXe6sVz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KucMAAADb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0" o:spid="_x0000_s1093" type="#_x0000_t202" style="position:absolute;left:2509;top:10189;width:62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zQsUA&#10;AADbAAAADwAAAGRycy9kb3ducmV2LnhtbESP0WrCQBRE3wX/YblCX8RsqraRmI2UQqEPIlT7AZfs&#10;NUmbvRuyW7P69d1CwcdhZs4wxS6YTlxocK1lBY9JCoK4srrlWsHn6W2xAeE8ssbOMim4koNdOZ0U&#10;mGs78gddjr4WEcIuRwWN930upasaMugS2xNH72wHgz7KoZZ6wDHCTSeXafosDbYcFxrs6bWh6vv4&#10;YxSMy3kWDge9WlFA036d9uub3Cv1MAsvWxCegr+H/9vvWkH2BH9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vNCxQAAANsAAAAPAAAAAAAAAAAAAAAAAJgCAABkcnMv&#10;ZG93bnJldi54bWxQSwUGAAAAAAQABAD1AAAAigMAAAAA&#10;" fillcolor="#969696">
                  <v:textbox inset="0,0,0,0">
                    <w:txbxContent>
                      <w:p w:rsidR="00241597" w:rsidRDefault="00241597" w:rsidP="00241597">
                        <w:pPr>
                          <w:spacing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1" o:spid="_x0000_s1094" type="#_x0000_t202" style="position:absolute;left:4235;top:8950;width:216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tNcMA&#10;AADbAAAADwAAAGRycy9kb3ducmV2LnhtbESP3YrCMBSE7wXfIRxhb0RTf1DpGkUEYS9EsPoAh+bY&#10;dm1OShNtdp9+syB4OczMN8x6G0wtntS6yrKCyTgBQZxbXXGh4Ho5jFYgnEfWWFsmBT/kYLvp99aY&#10;atvxmZ6ZL0SEsEtRQel9k0rp8pIMurFtiKN3s61BH2VbSN1iF+GmltMkWUiDFceFEhval5Tfs4dR&#10;0E2Hy3A66dmMAprq+3Kc/8qjUh+DsPsE4Sn4d/jV/tIKlgv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xtNcMAAADbAAAADwAAAAAAAAAAAAAAAACYAgAAZHJzL2Rv&#10;d25yZXYueG1sUEsFBgAAAAAEAAQA9QAAAIgDAAAAAA=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2" o:spid="_x0000_s1095" type="#_x0000_t202" style="position:absolute;left:4223;top:9589;width:21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IrsQA&#10;AADbAAAADwAAAGRycy9kb3ducmV2LnhtbESPwWrDMBBE74X8g9hALyWRG5c4uFFCCAR6MIHa+YDF&#10;2thurJWx1Fjt11eFQo/DzLxhtvtgenGn0XWWFTwvExDEtdUdNwou1WmxAeE8ssbeMin4Igf73exh&#10;i7m2E7/TvfSNiBB2OSpovR9yKV3dkkG3tANx9K52NOijHBupR5wi3PRylSRrabDjuNDiQMeW6lv5&#10;aRRMq6csnM86TSmg6T6q4uVbFko9zsPhFYSn4P/Df+03rSDL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wyK7EAAAA2wAAAA8AAAAAAAAAAAAAAAAAmAIAAGRycy9k&#10;b3ducmV2LnhtbFBLBQYAAAAABAAEAPUAAACJAwAAAAA=&#10;" fillcolor="#969696">
                  <v:textbox inset="0,0,0,0">
                    <w:txbxContent>
                      <w:p w:rsidR="00241597" w:rsidRDefault="00241597" w:rsidP="00241597">
                        <w:pPr>
                          <w:spacing w:before="280" w:line="180" w:lineRule="exact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41597" w:rsidRDefault="00241597" w:rsidP="00241597">
      <w:pPr>
        <w:pStyle w:val="CalcProblem"/>
        <w:ind w:right="1530" w:firstLine="0"/>
      </w:pPr>
    </w:p>
    <w:p w:rsidR="00241597" w:rsidRPr="001C2E48" w:rsidRDefault="00241597" w:rsidP="00241597">
      <w:pPr>
        <w:pStyle w:val="CalcProblem"/>
        <w:ind w:right="1530"/>
        <w:rPr>
          <w:b/>
        </w:rPr>
      </w:pPr>
      <w:proofErr w:type="gramStart"/>
      <w:r w:rsidRPr="001C2E48">
        <w:rPr>
          <w:b/>
        </w:rPr>
        <w:t>c</w:t>
      </w:r>
      <w:proofErr w:type="gramEnd"/>
      <w:r w:rsidRPr="001C2E48">
        <w:rPr>
          <w:b/>
        </w:rPr>
        <w:t xml:space="preserve">.  </w:t>
      </w:r>
      <w:r w:rsidRPr="001C2E48">
        <w:rPr>
          <w:b/>
        </w:rPr>
        <w:tab/>
      </w:r>
    </w:p>
    <w:p w:rsidR="00241597" w:rsidRDefault="00241597" w:rsidP="00241597">
      <w:pPr>
        <w:pStyle w:val="CalcProblem"/>
        <w:ind w:right="1530" w:firstLine="0"/>
      </w:pPr>
    </w:p>
    <w:p w:rsidR="00241597" w:rsidRDefault="00241597" w:rsidP="00241597">
      <w:pPr>
        <w:pStyle w:val="CalcProblem"/>
        <w:ind w:right="1530"/>
      </w:pPr>
    </w:p>
    <w:p w:rsidR="00241597" w:rsidRDefault="00241597" w:rsidP="00241597">
      <w:pPr>
        <w:pStyle w:val="CalcProblem"/>
        <w:ind w:right="1530"/>
      </w:pPr>
    </w:p>
    <w:p w:rsidR="00241597" w:rsidRDefault="00241597" w:rsidP="00241597">
      <w:pPr>
        <w:pStyle w:val="CalcProblem"/>
        <w:ind w:right="1530"/>
      </w:pPr>
      <w:r>
        <w:tab/>
      </w:r>
    </w:p>
    <w:p w:rsidR="0085622E" w:rsidRDefault="0085622E" w:rsidP="008359D4">
      <w:pPr>
        <w:pStyle w:val="TableContents"/>
        <w:spacing w:after="283"/>
        <w:rPr>
          <w:rFonts w:ascii="Arial" w:hAnsi="Arial" w:cs="Arial"/>
          <w:b/>
        </w:rPr>
      </w:pPr>
    </w:p>
    <w:p w:rsidR="006E64D6" w:rsidRDefault="006E64D6" w:rsidP="008359D4">
      <w:pPr>
        <w:pStyle w:val="TableContents"/>
        <w:spacing w:after="283"/>
        <w:rPr>
          <w:rFonts w:ascii="Arial" w:hAnsi="Arial" w:cs="Arial"/>
          <w:b/>
        </w:rPr>
      </w:pPr>
    </w:p>
    <w:p w:rsidR="006E64D6" w:rsidRDefault="006E64D6" w:rsidP="008359D4">
      <w:pPr>
        <w:pStyle w:val="TableContents"/>
        <w:spacing w:after="283"/>
        <w:rPr>
          <w:rFonts w:ascii="Arial" w:hAnsi="Arial" w:cs="Arial"/>
          <w:b/>
        </w:rPr>
      </w:pPr>
    </w:p>
    <w:p w:rsidR="006E64D6" w:rsidRDefault="006E64D6" w:rsidP="008359D4">
      <w:pPr>
        <w:pStyle w:val="TableContents"/>
        <w:spacing w:after="283"/>
        <w:rPr>
          <w:rFonts w:ascii="Arial" w:hAnsi="Arial" w:cs="Arial"/>
          <w:b/>
        </w:rPr>
      </w:pPr>
    </w:p>
    <w:p w:rsidR="006E64D6" w:rsidRDefault="006E64D6" w:rsidP="008359D4">
      <w:pPr>
        <w:pStyle w:val="TableContents"/>
        <w:spacing w:after="283"/>
        <w:rPr>
          <w:rFonts w:ascii="Arial" w:hAnsi="Arial" w:cs="Arial"/>
          <w:b/>
        </w:rPr>
      </w:pPr>
    </w:p>
    <w:p w:rsidR="00241597" w:rsidRPr="00117C76" w:rsidRDefault="0085622E" w:rsidP="00241597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8359D4">
        <w:rPr>
          <w:rFonts w:ascii="Arial" w:hAnsi="Arial" w:cs="Arial"/>
          <w:b/>
        </w:rPr>
        <w:t>.)</w:t>
      </w:r>
      <w:r w:rsidRPr="00114CA8">
        <w:rPr>
          <w:rFonts w:ascii="Arial" w:hAnsi="Arial" w:cs="Arial"/>
        </w:rPr>
        <w:t xml:space="preserve">  </w:t>
      </w:r>
      <w:r w:rsidR="00241597" w:rsidRPr="00117C76">
        <w:rPr>
          <w:rFonts w:ascii="Arial" w:hAnsi="Arial" w:cs="Arial"/>
        </w:rPr>
        <w:t xml:space="preserve">When Jackie had created her comparison mat, she had many </w:t>
      </w:r>
      <w:r w:rsidR="00241597" w:rsidRPr="000A13C2">
        <w:rPr>
          <w:rFonts w:ascii="Arial" w:hAnsi="Arial" w:cs="Arial"/>
          <w:b/>
          <w:i/>
        </w:rPr>
        <w:t>x</w:t>
      </w:r>
      <w:r w:rsidR="00241597" w:rsidRPr="00117C76">
        <w:rPr>
          <w:rFonts w:ascii="Arial" w:hAnsi="Arial" w:cs="Arial"/>
        </w:rPr>
        <w:t xml:space="preserve"> tiles and the same number of </w:t>
      </w:r>
      <w:r w:rsidR="00241597" w:rsidRPr="000A13C2">
        <w:rPr>
          <w:rFonts w:ascii="Arial" w:hAnsi="Arial" w:cs="Arial"/>
          <w:b/>
        </w:rPr>
        <w:t>–</w:t>
      </w:r>
      <w:r w:rsidR="00241597" w:rsidRPr="000A13C2">
        <w:rPr>
          <w:rFonts w:ascii="Arial" w:hAnsi="Arial" w:cs="Arial"/>
          <w:b/>
          <w:i/>
        </w:rPr>
        <w:t>x</w:t>
      </w:r>
      <w:r w:rsidR="00241597" w:rsidRPr="00117C76">
        <w:rPr>
          <w:rFonts w:ascii="Arial" w:hAnsi="Arial" w:cs="Arial"/>
        </w:rPr>
        <w:t xml:space="preserve"> tiles.  Her partner Collin said </w:t>
      </w:r>
      <w:r w:rsidR="00241597" w:rsidRPr="00117C76">
        <w:rPr>
          <w:rFonts w:ascii="Arial" w:hAnsi="Arial" w:cs="Arial"/>
          <w:i/>
        </w:rPr>
        <w:t>“So they cancel each other out.  Just remove them!”</w:t>
      </w:r>
      <w:r w:rsidR="00241597" w:rsidRPr="00117C76">
        <w:rPr>
          <w:rFonts w:ascii="Arial" w:hAnsi="Arial" w:cs="Arial"/>
        </w:rPr>
        <w:t xml:space="preserve">  </w:t>
      </w:r>
      <w:r w:rsidR="00241597" w:rsidRPr="00117C76">
        <w:rPr>
          <w:rFonts w:ascii="Arial" w:hAnsi="Arial" w:cs="Arial"/>
          <w:i/>
        </w:rPr>
        <w:t>“I can’t do that!”</w:t>
      </w:r>
      <w:r w:rsidR="00241597" w:rsidRPr="00117C76">
        <w:rPr>
          <w:rFonts w:ascii="Arial" w:hAnsi="Arial" w:cs="Arial"/>
        </w:rPr>
        <w:t xml:space="preserve"> Jackie exclaimed. </w:t>
      </w:r>
      <w:r w:rsidR="00241597" w:rsidRPr="00117C76">
        <w:rPr>
          <w:rFonts w:ascii="Arial" w:hAnsi="Arial" w:cs="Arial"/>
          <w:i/>
        </w:rPr>
        <w:t xml:space="preserve"> “I don’t know what x is</w:t>
      </w:r>
      <w:r w:rsidR="00241597">
        <w:rPr>
          <w:rFonts w:ascii="Arial" w:hAnsi="Arial" w:cs="Arial"/>
          <w:i/>
        </w:rPr>
        <w:t xml:space="preserve">! </w:t>
      </w:r>
      <w:r w:rsidR="00241597" w:rsidRPr="00117C76">
        <w:rPr>
          <w:rFonts w:ascii="Arial" w:hAnsi="Arial" w:cs="Arial"/>
          <w:i/>
        </w:rPr>
        <w:t>What if the shaded x</w:t>
      </w:r>
      <w:r w:rsidR="00241597">
        <w:rPr>
          <w:rFonts w:ascii="Arial" w:hAnsi="Arial" w:cs="Arial"/>
          <w:i/>
        </w:rPr>
        <w:t>’</w:t>
      </w:r>
      <w:r w:rsidR="00241597" w:rsidRPr="00117C76">
        <w:rPr>
          <w:rFonts w:ascii="Arial" w:hAnsi="Arial" w:cs="Arial"/>
          <w:i/>
        </w:rPr>
        <w:t>s are one number and the white x</w:t>
      </w:r>
      <w:r w:rsidR="00241597">
        <w:rPr>
          <w:rFonts w:ascii="Arial" w:hAnsi="Arial" w:cs="Arial"/>
          <w:i/>
        </w:rPr>
        <w:t>’</w:t>
      </w:r>
      <w:r w:rsidR="00241597" w:rsidRPr="00117C76">
        <w:rPr>
          <w:rFonts w:ascii="Arial" w:hAnsi="Arial" w:cs="Arial"/>
          <w:i/>
        </w:rPr>
        <w:t>s are another number?”</w:t>
      </w:r>
      <w:r w:rsidR="00241597" w:rsidRPr="00117C76">
        <w:rPr>
          <w:rFonts w:ascii="Arial" w:hAnsi="Arial" w:cs="Arial"/>
        </w:rPr>
        <w:t xml:space="preserve"> Jackie asked.</w:t>
      </w:r>
    </w:p>
    <w:p w:rsidR="00241597" w:rsidRPr="00117C76" w:rsidRDefault="00241597" w:rsidP="00241597">
      <w:pPr>
        <w:rPr>
          <w:rFonts w:ascii="Arial" w:hAnsi="Arial" w:cs="Arial"/>
        </w:rPr>
      </w:pPr>
      <w:r w:rsidRPr="00117C76">
        <w:rPr>
          <w:rFonts w:ascii="Arial" w:hAnsi="Arial" w:cs="Arial"/>
        </w:rPr>
        <w:t xml:space="preserve"> </w:t>
      </w:r>
    </w:p>
    <w:p w:rsidR="00241597" w:rsidRDefault="00241597" w:rsidP="00241597">
      <w:pPr>
        <w:rPr>
          <w:rFonts w:ascii="Arial" w:hAnsi="Arial" w:cs="Arial"/>
        </w:rPr>
      </w:pPr>
      <w:r w:rsidRPr="00117C76">
        <w:rPr>
          <w:rFonts w:ascii="Arial" w:hAnsi="Arial" w:cs="Arial"/>
        </w:rPr>
        <w:t xml:space="preserve">Should Jackie be concerned?  Is Collin correct? </w:t>
      </w:r>
    </w:p>
    <w:p w:rsidR="00241597" w:rsidRDefault="00241597" w:rsidP="00241597">
      <w:pPr>
        <w:rPr>
          <w:rFonts w:ascii="Arial" w:hAnsi="Arial" w:cs="Arial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015EDA1" wp14:editId="3449E193">
                <wp:simplePos x="0" y="0"/>
                <wp:positionH relativeFrom="column">
                  <wp:posOffset>11430</wp:posOffset>
                </wp:positionH>
                <wp:positionV relativeFrom="paragraph">
                  <wp:posOffset>57785</wp:posOffset>
                </wp:positionV>
                <wp:extent cx="1192530" cy="1000125"/>
                <wp:effectExtent l="11430" t="10160" r="0" b="0"/>
                <wp:wrapSquare wrapText="bothSides"/>
                <wp:docPr id="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1000125"/>
                          <a:chOff x="9514" y="3276"/>
                          <a:chExt cx="2246" cy="1936"/>
                        </a:xfrm>
                      </wpg:grpSpPr>
                      <wpg:grpSp>
                        <wpg:cNvPr id="79" name="Group 3"/>
                        <wpg:cNvGrpSpPr>
                          <a:grpSpLocks/>
                        </wpg:cNvGrpSpPr>
                        <wpg:grpSpPr bwMode="auto">
                          <a:xfrm>
                            <a:off x="10572" y="3276"/>
                            <a:ext cx="404" cy="924"/>
                            <a:chOff x="2956" y="2228"/>
                            <a:chExt cx="404" cy="924"/>
                          </a:xfrm>
                        </wpg:grpSpPr>
                        <wps:wsp>
                          <wps:cNvPr id="8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0" y="2228"/>
                              <a:ext cx="216" cy="92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6" y="2500"/>
                              <a:ext cx="40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97" w:rsidRPr="00C75C80" w:rsidRDefault="00241597" w:rsidP="00241597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"/>
                        <wpg:cNvGrpSpPr>
                          <a:grpSpLocks/>
                        </wpg:cNvGrpSpPr>
                        <wpg:grpSpPr bwMode="auto">
                          <a:xfrm>
                            <a:off x="9882" y="4372"/>
                            <a:ext cx="924" cy="392"/>
                            <a:chOff x="7546" y="6212"/>
                            <a:chExt cx="924" cy="392"/>
                          </a:xfrm>
                        </wpg:grpSpPr>
                        <wps:wsp>
                          <wps:cNvPr id="83" name="Rectangle 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900" y="5940"/>
                              <a:ext cx="216" cy="92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6" y="6212"/>
                              <a:ext cx="40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97" w:rsidRPr="00C75C80" w:rsidRDefault="00241597" w:rsidP="00241597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"/>
                        <wpg:cNvGrpSpPr>
                          <a:grpSpLocks/>
                        </wpg:cNvGrpSpPr>
                        <wpg:grpSpPr bwMode="auto">
                          <a:xfrm>
                            <a:off x="10698" y="4804"/>
                            <a:ext cx="924" cy="392"/>
                            <a:chOff x="7546" y="6212"/>
                            <a:chExt cx="924" cy="392"/>
                          </a:xfrm>
                        </wpg:grpSpPr>
                        <wps:wsp>
                          <wps:cNvPr id="86" name="Rectangle 1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900" y="5940"/>
                              <a:ext cx="216" cy="92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6" y="6212"/>
                              <a:ext cx="40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97" w:rsidRPr="00C75C80" w:rsidRDefault="00241597" w:rsidP="00241597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"/>
                        <wpg:cNvGrpSpPr>
                          <a:grpSpLocks/>
                        </wpg:cNvGrpSpPr>
                        <wpg:grpSpPr bwMode="auto">
                          <a:xfrm>
                            <a:off x="9514" y="4820"/>
                            <a:ext cx="924" cy="392"/>
                            <a:chOff x="7546" y="6212"/>
                            <a:chExt cx="924" cy="392"/>
                          </a:xfrm>
                        </wpg:grpSpPr>
                        <wps:wsp>
                          <wps:cNvPr id="89" name="Rectangl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900" y="5940"/>
                              <a:ext cx="216" cy="9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6" y="6212"/>
                              <a:ext cx="40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97" w:rsidRPr="00C75C80" w:rsidRDefault="00241597" w:rsidP="00241597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5"/>
                        <wpg:cNvGrpSpPr>
                          <a:grpSpLocks/>
                        </wpg:cNvGrpSpPr>
                        <wpg:grpSpPr bwMode="auto">
                          <a:xfrm>
                            <a:off x="10972" y="3724"/>
                            <a:ext cx="404" cy="924"/>
                            <a:chOff x="2956" y="2228"/>
                            <a:chExt cx="404" cy="924"/>
                          </a:xfrm>
                        </wpg:grpSpPr>
                        <wps:wsp>
                          <wps:cNvPr id="9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0" y="2228"/>
                              <a:ext cx="216" cy="9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6" y="2500"/>
                              <a:ext cx="40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97" w:rsidRPr="00C75C80" w:rsidRDefault="00241597" w:rsidP="00241597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"/>
                        <wpg:cNvGrpSpPr>
                          <a:grpSpLocks/>
                        </wpg:cNvGrpSpPr>
                        <wpg:grpSpPr bwMode="auto">
                          <a:xfrm>
                            <a:off x="11356" y="3756"/>
                            <a:ext cx="404" cy="924"/>
                            <a:chOff x="2956" y="2228"/>
                            <a:chExt cx="404" cy="924"/>
                          </a:xfrm>
                        </wpg:grpSpPr>
                        <wps:wsp>
                          <wps:cNvPr id="14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0" y="2228"/>
                              <a:ext cx="216" cy="92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6" y="2500"/>
                              <a:ext cx="40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597" w:rsidRPr="00C75C80" w:rsidRDefault="00241597" w:rsidP="00241597">
                                <w:pPr>
                                  <w:rPr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5EDA1" id="_x0000_s1096" style="position:absolute;margin-left:.9pt;margin-top:4.55pt;width:93.9pt;height:78.75pt;z-index:251684352" coordorigin="9514,3276" coordsize="2246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">
                <v:group id="Group 3" o:spid="_x0000_s1097" style="position:absolute;left:10572;top:3276;width:404;height:924" coordorigin="2956,2228" coordsize="404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4" o:spid="_x0000_s1098" style="position:absolute;left:3020;top:2228;width:21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c4b8A&#10;AADbAAAADwAAAGRycy9kb3ducmV2LnhtbERPTYvCMBC9C/sfwix4EU1dRKQaRYUFPVZl9zo2Y1ts&#10;JqUZte6v3xwEj4/3vVh1rlZ3akPl2cB4lIAizr2tuDBwOn4PZ6CCIFusPZOBJwVYLT96C0ytf3BG&#10;94MUKoZwSNFAKdKkWoe8JIdh5BviyF1861AibAttW3zEcFfrrySZaocVx4YSG9qWlF8PN2fg7zyh&#10;ZyOD3+5HbFHLPttNN5kx/c9uPQcl1Mlb/HLvrIFZXB+/xB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dzhvwAAANsAAAAPAAAAAAAAAAAAAAAAAJgCAABkcnMvZG93bnJl&#10;di54bWxQSwUGAAAAAAQABAD1AAAAhAMAAAAA&#10;" fillcolor="silver" strokeweight=".25pt"/>
                  <v:shape id="Text Box 5" o:spid="_x0000_s1099" type="#_x0000_t202" style="position:absolute;left:2956;top:2500;width:4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241597" w:rsidRPr="00C75C80" w:rsidRDefault="00241597" w:rsidP="00241597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6" o:spid="_x0000_s1100" style="position:absolute;left:9882;top:4372;width:924;height:392" coordorigin="7546,6212" coordsize="924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7" o:spid="_x0000_s1101" style="position:absolute;left:7900;top:5940;width:216;height:9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obsEA&#10;AADbAAAADwAAAGRycy9kb3ducmV2LnhtbESPQYvCMBSE74L/ITzBm6YqqHSNoqKi4KUq7PXRvG3L&#10;Ni+libX+eyMIHoeZ+YZZrFpTioZqV1hWMBpGIIhTqwvOFNyu+8EchPPIGkvLpOBJDlbLbmeBsbYP&#10;Tqi5+EwECLsYFeTeV7GULs3JoBvaijh4f7Y26IOsM6lrfAS4KeU4iqbSYMFhIceKtjml/5e7UXBs&#10;kvNIzk6H5/ZsK6kbs9n9GqX6vXb9A8JT67/hT/uoFc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BKG7BAAAA2wAAAA8AAAAAAAAAAAAAAAAAmAIAAGRycy9kb3du&#10;cmV2LnhtbFBLBQYAAAAABAAEAPUAAACGAwAAAAA=&#10;" fillcolor="silver" strokeweight=".25pt"/>
                  <v:shape id="Text Box 8" o:spid="_x0000_s1102" type="#_x0000_t202" style="position:absolute;left:7836;top:6212;width:4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241597" w:rsidRPr="00C75C80" w:rsidRDefault="00241597" w:rsidP="00241597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9" o:spid="_x0000_s1103" style="position:absolute;left:10698;top:4804;width:924;height:392" coordorigin="7546,6212" coordsize="924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10" o:spid="_x0000_s1104" style="position:absolute;left:7900;top:5940;width:216;height:9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L9r8A&#10;AADbAAAADwAAAGRycy9kb3ducmV2LnhtbESPzQrCMBCE74LvEFbwpqkeVKpRVFQUvPgDXpdmbYvN&#10;pjSx1rc3guBxmJlvmNmiMYWoqXK5ZQWDfgSCOLE651TB9bLtTUA4j6yxsEwK3uRgMW+3Zhhr++IT&#10;1WefigBhF6OCzPsyltIlGRl0fVsSB+9uK4M+yCqVusJXgJtCDqNoJA3mHBYyLGmdUfI4P42CfX06&#10;DuT4sHuvj7aUujarzc0o1e00yykIT43/h3/tvVYwGc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dov2vwAAANsAAAAPAAAAAAAAAAAAAAAAAJgCAABkcnMvZG93bnJl&#10;di54bWxQSwUGAAAAAAQABAD1AAAAhAMAAAAA&#10;" fillcolor="silver" strokeweight=".25pt"/>
                  <v:shape id="Text Box 11" o:spid="_x0000_s1105" type="#_x0000_t202" style="position:absolute;left:7836;top:6212;width:4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241597" w:rsidRPr="00C75C80" w:rsidRDefault="00241597" w:rsidP="00241597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106" style="position:absolute;left:9514;top:4820;width:924;height:392" coordorigin="7546,6212" coordsize="924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13" o:spid="_x0000_s1107" style="position:absolute;left:7900;top:5940;width:216;height:92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czsYA&#10;AADbAAAADwAAAGRycy9kb3ducmV2LnhtbESPQWvCQBSE74L/YXmF3nQTC61GV5FQoQUP1tbg8ZF9&#10;JqHZt+nuVuO/d4VCj8PMfMMsVr1pxZmcbywrSMcJCOLS6oYrBV+fm9EUhA/IGlvLpOBKHlbL4WCB&#10;mbYX/qDzPlQiQthnqKAOocuk9GVNBv3YdsTRO1lnMETpKqkdXiLctHKSJM/SYMNxocaO8prK7/2v&#10;UfCSbosiPybHp2LzmrrDz3X9vsuVenzo13MQgfrwH/5rv2kF0xnc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CczsYAAADbAAAADwAAAAAAAAAAAAAAAACYAgAAZHJz&#10;L2Rvd25yZXYueG1sUEsFBgAAAAAEAAQA9QAAAIsDAAAAAA==&#10;" filled="f" fillcolor="silver" strokeweight=".25pt"/>
                  <v:shape id="Text Box 14" o:spid="_x0000_s1108" type="#_x0000_t202" style="position:absolute;left:7836;top:6212;width:4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241597" w:rsidRPr="00C75C80" w:rsidRDefault="00241597" w:rsidP="00241597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15" o:spid="_x0000_s1109" style="position:absolute;left:10972;top:3724;width:404;height:924" coordorigin="2956,2228" coordsize="404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16" o:spid="_x0000_s1110" style="position:absolute;left:3020;top:2228;width:21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cVcIA&#10;AADbAAAADwAAAGRycy9kb3ducmV2LnhtbESPzWrDMBCE74W+g9hAb42cHErsRg4hpZBjfg+5LdZa&#10;NrVWrrVJnLevCoUeh5n5hlmuRt+pGw2xDWxgNs1AEVfBtuwMnI6frwtQUZAtdoHJwIMirMrnpyUW&#10;Ntx5T7eDOJUgHAs00Ij0hdaxashjnIaeOHl1GDxKkoPTdsB7gvtOz7PsTXtsOS002NOmoerrcPWJ&#10;Er4vuTzcZr392Eteu7i7nBfGvEzG9TsooVH+w3/trTWQz+H3S/oBu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lxVwgAAANsAAAAPAAAAAAAAAAAAAAAAAJgCAABkcnMvZG93&#10;bnJldi54bWxQSwUGAAAAAAQABAD1AAAAhwMAAAAA&#10;" filled="f" fillcolor="silver" strokeweight=".25pt"/>
                  <v:shape id="Text Box 17" o:spid="_x0000_s1111" type="#_x0000_t202" style="position:absolute;left:2956;top:2500;width:4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241597" w:rsidRPr="00C75C80" w:rsidRDefault="00241597" w:rsidP="00241597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18" o:spid="_x0000_s1112" style="position:absolute;left:11356;top:3756;width:404;height:924" coordorigin="2956,2228" coordsize="404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rect id="Rectangle 19" o:spid="_x0000_s1113" style="position:absolute;left:3020;top:2228;width:21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HlMMA&#10;AADcAAAADwAAAGRycy9kb3ducmV2LnhtbESPQWsCQQyF74L/YUihN51tkaKro4hF8Fi1PXgLO3F2&#10;cSez7kRd/31HELwlvPe+vMwWna/VldpYBTbwMcxAERfBVuwM/O7XgzGoKMgW68Bk4E4RFvN+b4a5&#10;DTfe0nUnTiUIxxwNlCJNrnUsSvIYh6EhTtoxtB4lra3TtsVbgvtaf2bZl/ZYcbpQYkOrkorT7uIT&#10;JZwPE7m71XLzvZXJ0cWfw9/YmPe3bjkFJdTJy/xMb2yqPxrB45k0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wHlMMAAADcAAAADwAAAAAAAAAAAAAAAACYAgAAZHJzL2Rv&#10;d25yZXYueG1sUEsFBgAAAAAEAAQA9QAAAIgDAAAAAA==&#10;" filled="f" fillcolor="silver" strokeweight=".25pt"/>
                  <v:shape id="Text Box 20" o:spid="_x0000_s1114" type="#_x0000_t202" style="position:absolute;left:2956;top:2500;width:4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<v:textbox>
                      <w:txbxContent>
                        <w:p w:rsidR="00241597" w:rsidRPr="00C75C80" w:rsidRDefault="00241597" w:rsidP="00241597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Arial" w:hAnsi="Arial" w:cs="Arial"/>
        </w:rPr>
        <w:t>____________________________________________________</w:t>
      </w:r>
    </w:p>
    <w:p w:rsidR="00241597" w:rsidRDefault="00241597" w:rsidP="00241597">
      <w:pPr>
        <w:rPr>
          <w:rFonts w:ascii="Arial" w:hAnsi="Arial" w:cs="Arial"/>
        </w:rPr>
      </w:pPr>
    </w:p>
    <w:p w:rsidR="00241597" w:rsidRDefault="00241597" w:rsidP="0024159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5622E" w:rsidRDefault="0085622E" w:rsidP="00241597">
      <w:pPr>
        <w:pStyle w:val="TableContents"/>
        <w:spacing w:after="283"/>
        <w:rPr>
          <w:rFonts w:ascii="Arial" w:hAnsi="Arial" w:cs="Arial"/>
        </w:rPr>
      </w:pPr>
    </w:p>
    <w:p w:rsidR="0085622E" w:rsidRDefault="0085622E" w:rsidP="005D7EA7">
      <w:pPr>
        <w:pStyle w:val="TableContents"/>
        <w:spacing w:after="283"/>
        <w:rPr>
          <w:rFonts w:ascii="Arial" w:hAnsi="Arial" w:cs="Arial"/>
          <w:b/>
        </w:rPr>
      </w:pPr>
    </w:p>
    <w:p w:rsidR="00241597" w:rsidRDefault="00241597" w:rsidP="00D1445E">
      <w:pPr>
        <w:pStyle w:val="TableContents"/>
        <w:rPr>
          <w:rFonts w:ascii="Arial" w:hAnsi="Arial" w:cs="Arial"/>
          <w:b/>
        </w:rPr>
      </w:pPr>
    </w:p>
    <w:p w:rsidR="00241597" w:rsidRDefault="00241597" w:rsidP="00D1445E">
      <w:pPr>
        <w:pStyle w:val="TableContents"/>
        <w:rPr>
          <w:rFonts w:ascii="Arial" w:hAnsi="Arial" w:cs="Arial"/>
          <w:b/>
        </w:rPr>
      </w:pPr>
    </w:p>
    <w:p w:rsidR="00241597" w:rsidRDefault="00241597" w:rsidP="00D1445E">
      <w:pPr>
        <w:pStyle w:val="TableContents"/>
        <w:rPr>
          <w:rFonts w:ascii="Arial" w:hAnsi="Arial" w:cs="Arial"/>
          <w:b/>
        </w:rPr>
      </w:pPr>
    </w:p>
    <w:p w:rsidR="00241597" w:rsidRDefault="00241597" w:rsidP="00D1445E">
      <w:pPr>
        <w:pStyle w:val="TableContents"/>
        <w:rPr>
          <w:rFonts w:ascii="Arial" w:hAnsi="Arial" w:cs="Arial"/>
          <w:b/>
        </w:rPr>
      </w:pPr>
      <w:bookmarkStart w:id="0" w:name="_GoBack"/>
      <w:bookmarkEnd w:id="0"/>
    </w:p>
    <w:p w:rsidR="00241597" w:rsidRDefault="00241597" w:rsidP="00241597">
      <w:pPr>
        <w:pStyle w:val="TableContents"/>
        <w:spacing w:after="283"/>
        <w:rPr>
          <w:rFonts w:ascii="Arial" w:hAnsi="Arial" w:cs="Arial"/>
          <w:b/>
        </w:rPr>
      </w:pPr>
    </w:p>
    <w:p w:rsidR="00241597" w:rsidRDefault="00241597" w:rsidP="00241597">
      <w:pPr>
        <w:pStyle w:val="TableContents"/>
        <w:spacing w:after="283"/>
        <w:rPr>
          <w:rFonts w:ascii="Arial" w:hAnsi="Arial" w:cs="Arial"/>
        </w:rPr>
      </w:pPr>
      <w:r>
        <w:rPr>
          <w:rFonts w:ascii="Arial" w:hAnsi="Arial" w:cs="Arial"/>
          <w:b/>
        </w:rPr>
        <w:t>6.)</w:t>
      </w:r>
      <w:r>
        <w:rPr>
          <w:rFonts w:ascii="Arial" w:hAnsi="Arial" w:cs="Arial"/>
        </w:rPr>
        <w:t> </w:t>
      </w:r>
      <w:r w:rsidRPr="00114CA8">
        <w:rPr>
          <w:rFonts w:ascii="Arial" w:hAnsi="Arial" w:cs="Arial"/>
        </w:rPr>
        <w:t>Fill in each b</w:t>
      </w:r>
      <w:r>
        <w:rPr>
          <w:rFonts w:ascii="Arial" w:hAnsi="Arial" w:cs="Arial"/>
        </w:rPr>
        <w:t>lank to make the statement true (there are NO y tiles).</w:t>
      </w:r>
    </w:p>
    <w:p w:rsidR="008C62F5" w:rsidRDefault="00241597" w:rsidP="006448B8">
      <w:pPr>
        <w:pStyle w:val="TableContents"/>
        <w:rPr>
          <w:rFonts w:ascii="Arial" w:hAnsi="Arial" w:cs="Arial"/>
        </w:rPr>
      </w:pPr>
      <w:r>
        <w:rPr>
          <w:noProof/>
          <w:lang w:eastAsia="en-US" w:bidi="ar-SA"/>
        </w:rPr>
        <w:drawing>
          <wp:inline distT="0" distB="0" distL="0" distR="0" wp14:anchorId="6F9F441E" wp14:editId="4C051BB9">
            <wp:extent cx="6031149" cy="2181225"/>
            <wp:effectExtent l="0" t="0" r="825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457" cy="218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2F5" w:rsidSect="006E64D6">
      <w:footerReference w:type="default" r:id="rId20"/>
      <w:headerReference w:type="first" r:id="rId21"/>
      <w:pgSz w:w="12240" w:h="15840" w:code="1"/>
      <w:pgMar w:top="720" w:right="720" w:bottom="720" w:left="720" w:header="450" w:footer="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54" w:rsidRDefault="00A06554" w:rsidP="0096117A">
      <w:r>
        <w:separator/>
      </w:r>
    </w:p>
  </w:endnote>
  <w:endnote w:type="continuationSeparator" w:id="0">
    <w:p w:rsidR="00A06554" w:rsidRDefault="00A06554" w:rsidP="0096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Arimo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82" w:rsidRPr="00A4043C" w:rsidRDefault="006A7682" w:rsidP="006A7682">
    <w:pPr>
      <w:pStyle w:val="BodyText"/>
      <w:jc w:val="right"/>
      <w:rPr>
        <w:rFonts w:ascii="Arial" w:hAnsi="Arial" w:cs="Arial"/>
        <w:sz w:val="16"/>
      </w:rPr>
    </w:pPr>
    <w:r>
      <w:tab/>
    </w:r>
    <w:r>
      <w:tab/>
    </w:r>
  </w:p>
  <w:p w:rsidR="006A7682" w:rsidRDefault="006A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54" w:rsidRDefault="00A06554" w:rsidP="0096117A">
      <w:r>
        <w:separator/>
      </w:r>
    </w:p>
  </w:footnote>
  <w:footnote w:type="continuationSeparator" w:id="0">
    <w:p w:rsidR="00A06554" w:rsidRDefault="00A06554" w:rsidP="0096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3C" w:rsidRDefault="00241597" w:rsidP="00A4043C">
    <w:pPr>
      <w:pStyle w:val="BodyText"/>
      <w:spacing w:after="0"/>
      <w:rPr>
        <w:rFonts w:ascii="Arial" w:hAnsi="Arial" w:cs="Arial"/>
      </w:rPr>
    </w:pPr>
    <w:r>
      <w:rPr>
        <w:rFonts w:ascii="Arial" w:hAnsi="Arial" w:cs="Arial"/>
        <w:b/>
      </w:rPr>
      <w:t>Algebra Tiles – Simplifying Expressions</w:t>
    </w:r>
    <w:r w:rsidR="0085622E">
      <w:rPr>
        <w:rFonts w:ascii="Arial" w:hAnsi="Arial" w:cs="Arial"/>
        <w:b/>
      </w:rPr>
      <w:tab/>
    </w:r>
    <w:r w:rsidR="00AB6AC2">
      <w:rPr>
        <w:rFonts w:ascii="Arial" w:hAnsi="Arial" w:cs="Arial"/>
        <w:b/>
      </w:rPr>
      <w:tab/>
    </w:r>
    <w:r w:rsidR="00A4043C" w:rsidRPr="0096117A">
      <w:rPr>
        <w:rFonts w:ascii="Arial" w:hAnsi="Arial" w:cs="Arial"/>
      </w:rPr>
      <w:t>Name __</w:t>
    </w:r>
    <w:r w:rsidR="00A4043C">
      <w:rPr>
        <w:rFonts w:ascii="Arial" w:hAnsi="Arial" w:cs="Arial"/>
      </w:rPr>
      <w:t>___</w:t>
    </w:r>
    <w:r w:rsidR="00A4043C" w:rsidRPr="0096117A">
      <w:rPr>
        <w:rFonts w:ascii="Arial" w:hAnsi="Arial" w:cs="Arial"/>
      </w:rPr>
      <w:t>______</w:t>
    </w:r>
    <w:r w:rsidR="00A4043C">
      <w:rPr>
        <w:rFonts w:ascii="Arial" w:hAnsi="Arial" w:cs="Arial"/>
      </w:rPr>
      <w:t>______</w:t>
    </w:r>
    <w:r w:rsidR="00A4043C" w:rsidRPr="0096117A">
      <w:rPr>
        <w:rFonts w:ascii="Arial" w:hAnsi="Arial" w:cs="Arial"/>
      </w:rPr>
      <w:t>______</w:t>
    </w:r>
  </w:p>
  <w:p w:rsidR="00A4043C" w:rsidRPr="00A4043C" w:rsidRDefault="00241597" w:rsidP="00A4043C">
    <w:pPr>
      <w:pStyle w:val="BodyText"/>
      <w:rPr>
        <w:rFonts w:ascii="Arial" w:hAnsi="Arial" w:cs="Arial"/>
      </w:rPr>
    </w:pPr>
    <w:r w:rsidRPr="00241597">
      <w:rPr>
        <w:rFonts w:ascii="Arial" w:hAnsi="Arial" w:cs="Arial"/>
        <w:i/>
      </w:rPr>
      <w:t>Math 7CP</w:t>
    </w:r>
    <w:r w:rsidR="00A4043C" w:rsidRPr="00241597">
      <w:rPr>
        <w:rFonts w:ascii="Arial" w:hAnsi="Arial" w:cs="Arial"/>
        <w:i/>
      </w:rPr>
      <w:tab/>
    </w:r>
    <w:r w:rsidR="00A4043C">
      <w:rPr>
        <w:rFonts w:ascii="Arial" w:hAnsi="Arial" w:cs="Arial"/>
      </w:rPr>
      <w:tab/>
    </w:r>
    <w:r w:rsidR="00A4043C">
      <w:rPr>
        <w:rFonts w:ascii="Arial" w:hAnsi="Arial" w:cs="Arial"/>
      </w:rPr>
      <w:tab/>
    </w:r>
    <w:r w:rsidR="00A4043C">
      <w:rPr>
        <w:rFonts w:ascii="Arial" w:hAnsi="Arial" w:cs="Arial"/>
      </w:rPr>
      <w:tab/>
    </w:r>
    <w:r w:rsidR="00A4043C">
      <w:rPr>
        <w:rFonts w:ascii="Arial" w:hAnsi="Arial" w:cs="Arial"/>
      </w:rPr>
      <w:tab/>
    </w:r>
    <w:r w:rsidR="0085622E">
      <w:rPr>
        <w:rFonts w:ascii="Arial" w:hAnsi="Arial" w:cs="Arial"/>
      </w:rPr>
      <w:tab/>
    </w:r>
    <w:r w:rsidR="00A4043C">
      <w:rPr>
        <w:rFonts w:ascii="Arial" w:hAnsi="Arial" w:cs="Arial"/>
      </w:rPr>
      <w:t>Per _____ Date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8"/>
    <w:rsid w:val="00004894"/>
    <w:rsid w:val="000F1FB8"/>
    <w:rsid w:val="00114CA8"/>
    <w:rsid w:val="001D45AB"/>
    <w:rsid w:val="001F2C37"/>
    <w:rsid w:val="00241597"/>
    <w:rsid w:val="00296161"/>
    <w:rsid w:val="004C2D2F"/>
    <w:rsid w:val="004E2142"/>
    <w:rsid w:val="005D7EA7"/>
    <w:rsid w:val="00630455"/>
    <w:rsid w:val="0064023E"/>
    <w:rsid w:val="006448B8"/>
    <w:rsid w:val="006A7682"/>
    <w:rsid w:val="006E64D6"/>
    <w:rsid w:val="006F3437"/>
    <w:rsid w:val="007569B4"/>
    <w:rsid w:val="007D6AE2"/>
    <w:rsid w:val="008359D4"/>
    <w:rsid w:val="0085622E"/>
    <w:rsid w:val="00887497"/>
    <w:rsid w:val="008C62F5"/>
    <w:rsid w:val="0096117A"/>
    <w:rsid w:val="00A06554"/>
    <w:rsid w:val="00A13764"/>
    <w:rsid w:val="00A4043C"/>
    <w:rsid w:val="00A845A7"/>
    <w:rsid w:val="00AB6AC2"/>
    <w:rsid w:val="00B459E5"/>
    <w:rsid w:val="00BB60F9"/>
    <w:rsid w:val="00BB6CCE"/>
    <w:rsid w:val="00D1445E"/>
    <w:rsid w:val="00D4005C"/>
    <w:rsid w:val="00D443DE"/>
    <w:rsid w:val="00D47FF8"/>
    <w:rsid w:val="00E1300E"/>
    <w:rsid w:val="00E52AE2"/>
    <w:rsid w:val="00F824FE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5:docId w15:val="{7787043F-FDD7-4801-83F1-9D1D9693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D2F"/>
    <w:pPr>
      <w:widowControl w:val="0"/>
      <w:suppressAutoHyphens/>
    </w:pPr>
    <w:rPr>
      <w:rFonts w:ascii="Tinos" w:eastAsia="Liberation Serif" w:hAnsi="Tinos" w:cs="Liberation Sans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rsid w:val="004C2D2F"/>
    <w:pPr>
      <w:suppressLineNumbers/>
    </w:pPr>
  </w:style>
  <w:style w:type="paragraph" w:styleId="Caption">
    <w:name w:val="caption"/>
    <w:basedOn w:val="Normal"/>
    <w:qFormat/>
    <w:rsid w:val="004C2D2F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4C2D2F"/>
  </w:style>
  <w:style w:type="paragraph" w:styleId="BodyText">
    <w:name w:val="Body Text"/>
    <w:basedOn w:val="Normal"/>
    <w:rsid w:val="004C2D2F"/>
    <w:pPr>
      <w:spacing w:after="120"/>
    </w:pPr>
  </w:style>
  <w:style w:type="paragraph" w:customStyle="1" w:styleId="Heading">
    <w:name w:val="Heading"/>
    <w:basedOn w:val="Normal"/>
    <w:next w:val="BodyText"/>
    <w:rsid w:val="004C2D2F"/>
    <w:pPr>
      <w:keepNext/>
      <w:spacing w:before="240" w:after="120"/>
    </w:pPr>
    <w:rPr>
      <w:rFonts w:ascii="Arimo" w:hAnsi="Arimo"/>
      <w:sz w:val="28"/>
      <w:szCs w:val="28"/>
    </w:rPr>
  </w:style>
  <w:style w:type="paragraph" w:customStyle="1" w:styleId="TableContents">
    <w:name w:val="Table Contents"/>
    <w:basedOn w:val="Normal"/>
    <w:rsid w:val="004C2D2F"/>
    <w:pPr>
      <w:suppressLineNumbers/>
    </w:pPr>
  </w:style>
  <w:style w:type="paragraph" w:customStyle="1" w:styleId="TableHeading">
    <w:name w:val="Table Heading"/>
    <w:basedOn w:val="TableContents"/>
    <w:rsid w:val="004C2D2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17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117A"/>
    <w:rPr>
      <w:rFonts w:ascii="Tinos" w:eastAsia="Liberation Serif" w:hAnsi="Tinos" w:cs="Mangal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6117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117A"/>
    <w:rPr>
      <w:rFonts w:ascii="Tinos" w:eastAsia="Liberation Serif" w:hAnsi="Tinos" w:cs="Mangal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5D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43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3C"/>
    <w:rPr>
      <w:rFonts w:ascii="Tahoma" w:eastAsia="Liberation Serif" w:hAnsi="Tahoma" w:cs="Mangal"/>
      <w:sz w:val="16"/>
      <w:szCs w:val="14"/>
      <w:lang w:eastAsia="hi-IN" w:bidi="hi-IN"/>
    </w:rPr>
  </w:style>
  <w:style w:type="paragraph" w:customStyle="1" w:styleId="answer">
    <w:name w:val="answer"/>
    <w:basedOn w:val="Normal"/>
    <w:next w:val="Normal"/>
    <w:uiPriority w:val="99"/>
    <w:rsid w:val="0085622E"/>
    <w:pPr>
      <w:tabs>
        <w:tab w:val="left" w:pos="720"/>
      </w:tabs>
      <w:suppressAutoHyphens w:val="0"/>
      <w:overflowPunct w:val="0"/>
      <w:autoSpaceDE w:val="0"/>
      <w:autoSpaceDN w:val="0"/>
      <w:adjustRightInd w:val="0"/>
      <w:ind w:left="1080"/>
      <w:textAlignment w:val="baseline"/>
    </w:pPr>
    <w:rPr>
      <w:rFonts w:ascii="Times New Roman" w:eastAsia="Times New Roman" w:hAnsi="Times New Roman" w:cs="Times New Roman"/>
      <w:b/>
      <w:vanish/>
      <w:lang w:eastAsia="en-US" w:bidi="ar-SA"/>
    </w:rPr>
  </w:style>
  <w:style w:type="paragraph" w:customStyle="1" w:styleId="CalcProblem">
    <w:name w:val="Calc Problem"/>
    <w:basedOn w:val="Normal"/>
    <w:uiPriority w:val="99"/>
    <w:rsid w:val="004E2142"/>
    <w:pPr>
      <w:widowControl/>
      <w:tabs>
        <w:tab w:val="left" w:pos="1620"/>
      </w:tabs>
      <w:suppressAutoHyphens w:val="0"/>
      <w:ind w:left="1080" w:right="-36" w:hanging="1080"/>
    </w:pPr>
    <w:rPr>
      <w:rFonts w:ascii="Times" w:eastAsia="Times New Roman" w:hAnsi="Times" w:cs="Times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0.wmf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40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20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Boden, Deborah</dc:creator>
  <cp:lastModifiedBy>Landseadel, Madeline M</cp:lastModifiedBy>
  <cp:revision>5</cp:revision>
  <cp:lastPrinted>2019-05-10T21:52:00Z</cp:lastPrinted>
  <dcterms:created xsi:type="dcterms:W3CDTF">2019-05-10T21:43:00Z</dcterms:created>
  <dcterms:modified xsi:type="dcterms:W3CDTF">2019-05-10T21:54:00Z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